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B235B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jc w:val="center"/>
        <w:rPr>
          <w:rFonts w:ascii="Calibri" w:hAnsi="Calibri" w:cs="Calibri"/>
          <w:sz w:val="28"/>
          <w:szCs w:val="28"/>
        </w:rPr>
      </w:pPr>
      <w:r w:rsidRPr="00E30BAA">
        <w:rPr>
          <w:rFonts w:ascii="Calibri" w:hAnsi="Calibri" w:cs="Calibri"/>
          <w:b/>
          <w:sz w:val="28"/>
          <w:szCs w:val="28"/>
        </w:rPr>
        <w:t>JACK DASH HARRIS</w:t>
      </w:r>
    </w:p>
    <w:p w14:paraId="3F7B235C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5D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</w:rPr>
      </w:pPr>
      <w:r w:rsidRPr="00E30BAA">
        <w:rPr>
          <w:rFonts w:ascii="Calibri" w:hAnsi="Calibri" w:cs="Calibri"/>
          <w:b/>
        </w:rPr>
        <w:t>ADDRESS OFFICE:</w:t>
      </w:r>
      <w:r w:rsidRPr="00E30BAA">
        <w:rPr>
          <w:rFonts w:ascii="Calibri" w:hAnsi="Calibri" w:cs="Calibri"/>
          <w:b/>
        </w:rPr>
        <w:tab/>
      </w:r>
      <w:r w:rsidRPr="00E30BAA">
        <w:rPr>
          <w:rFonts w:ascii="Calibri" w:hAnsi="Calibri" w:cs="Calibri"/>
          <w:b/>
        </w:rPr>
        <w:tab/>
      </w:r>
      <w:r w:rsidRPr="00E30BAA">
        <w:rPr>
          <w:rFonts w:ascii="Calibri" w:hAnsi="Calibri" w:cs="Calibri"/>
          <w:b/>
        </w:rPr>
        <w:tab/>
      </w:r>
      <w:r w:rsidRPr="00E30BAA">
        <w:rPr>
          <w:rFonts w:ascii="Calibri" w:hAnsi="Calibri" w:cs="Calibri"/>
          <w:b/>
        </w:rPr>
        <w:tab/>
      </w:r>
      <w:r w:rsidRPr="00E30BAA">
        <w:rPr>
          <w:rFonts w:ascii="Calibri" w:hAnsi="Calibri" w:cs="Calibri"/>
          <w:b/>
        </w:rPr>
        <w:tab/>
        <w:t xml:space="preserve">ADDRESS </w:t>
      </w:r>
      <w:r w:rsidR="009A0615" w:rsidRPr="00E30BAA">
        <w:rPr>
          <w:rFonts w:ascii="Calibri" w:hAnsi="Calibri" w:cs="Calibri"/>
          <w:b/>
        </w:rPr>
        <w:t>HOME</w:t>
      </w:r>
      <w:r w:rsidRPr="00E30BAA">
        <w:rPr>
          <w:rFonts w:ascii="Calibri" w:hAnsi="Calibri" w:cs="Calibri"/>
          <w:b/>
        </w:rPr>
        <w:t>:</w:t>
      </w:r>
    </w:p>
    <w:p w14:paraId="3F7B235E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Department of Sociology</w:t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="006D6D18">
        <w:rPr>
          <w:rFonts w:ascii="Calibri" w:hAnsi="Calibri" w:cs="Calibri"/>
        </w:rPr>
        <w:tab/>
      </w:r>
      <w:r w:rsidR="006D6D18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>28 College Avenue</w:t>
      </w:r>
    </w:p>
    <w:p w14:paraId="3F7B235F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William Smith Colleges</w:t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New York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ostalCode">
          <w:r w:rsidRPr="00E30BAA">
            <w:rPr>
              <w:rFonts w:ascii="Calibri" w:hAnsi="Calibri" w:cs="Calibri"/>
            </w:rPr>
            <w:t>14456-3104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USA</w:t>
          </w:r>
        </w:smartTag>
      </w:smartTag>
    </w:p>
    <w:p w14:paraId="3F7B2360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New York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ostalCode">
          <w:r w:rsidRPr="00E30BAA">
            <w:rPr>
              <w:rFonts w:ascii="Calibri" w:hAnsi="Calibri" w:cs="Calibri"/>
            </w:rPr>
            <w:t>14456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USA</w:t>
          </w:r>
        </w:smartTag>
      </w:smartTag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  <w:t>Fax: 315-781-2297</w:t>
      </w:r>
    </w:p>
    <w:p w14:paraId="3F7B2361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Telephone: 315-781-3439</w:t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  <w:t>Telephone: 315-789-0438</w:t>
      </w:r>
    </w:p>
    <w:p w14:paraId="3F7B2362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Email: </w:t>
      </w:r>
      <w:hyperlink r:id="rId8" w:history="1">
        <w:r w:rsidRPr="00E30BAA">
          <w:rPr>
            <w:rStyle w:val="Hyperlink"/>
            <w:rFonts w:ascii="Calibri" w:hAnsi="Calibri" w:cs="Calibri"/>
          </w:rPr>
          <w:t>harris@hws.edu</w:t>
        </w:r>
      </w:hyperlink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  <w:t xml:space="preserve">Email: </w:t>
      </w:r>
      <w:hyperlink r:id="rId9" w:history="1">
        <w:r w:rsidRPr="00E30BAA">
          <w:rPr>
            <w:rStyle w:val="Hyperlink"/>
            <w:rFonts w:ascii="Calibri" w:hAnsi="Calibri" w:cs="Calibri"/>
          </w:rPr>
          <w:t>jackdash@rochester.rr.com</w:t>
        </w:r>
      </w:hyperlink>
    </w:p>
    <w:p w14:paraId="3F7B2363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64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EMPLOYMENT</w:t>
      </w:r>
    </w:p>
    <w:p w14:paraId="3F7B2365" w14:textId="77777777" w:rsidR="00000173" w:rsidRPr="00E30BAA" w:rsidRDefault="00000173" w:rsidP="00000173">
      <w:pPr>
        <w:widowControl w:val="0"/>
        <w:numPr>
          <w:ilvl w:val="0"/>
          <w:numId w:val="12"/>
        </w:numPr>
        <w:tabs>
          <w:tab w:val="clear" w:pos="360"/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Professor of Sociology (with tenure),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>, 1974 – Present</w:t>
      </w:r>
    </w:p>
    <w:p w14:paraId="3F7B2366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67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EDUCATION</w:t>
      </w:r>
    </w:p>
    <w:p w14:paraId="3F7B2368" w14:textId="77777777" w:rsidR="00000173" w:rsidRPr="00E30BAA" w:rsidRDefault="00000173" w:rsidP="00000173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M.A., Ph.D. - University of Pennsylvania, </w:t>
      </w:r>
      <w:r w:rsidR="009A0615" w:rsidRPr="00E30BAA">
        <w:rPr>
          <w:rFonts w:ascii="Calibri" w:hAnsi="Calibri" w:cs="Calibri"/>
        </w:rPr>
        <w:t xml:space="preserve">1971, </w:t>
      </w:r>
      <w:r w:rsidRPr="00E30BAA">
        <w:rPr>
          <w:rFonts w:ascii="Calibri" w:hAnsi="Calibri" w:cs="Calibri"/>
        </w:rPr>
        <w:t>1979</w:t>
      </w:r>
    </w:p>
    <w:p w14:paraId="3F7B2369" w14:textId="77777777" w:rsidR="00000173" w:rsidRPr="00E30BAA" w:rsidRDefault="00000173" w:rsidP="00000173">
      <w:pPr>
        <w:widowControl w:val="0"/>
        <w:numPr>
          <w:ilvl w:val="0"/>
          <w:numId w:val="7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B.A. -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Tulane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University</w:t>
          </w:r>
        </w:smartTag>
      </w:smartTag>
      <w:r w:rsidRPr="00E30BAA">
        <w:rPr>
          <w:rFonts w:ascii="Calibri" w:hAnsi="Calibri" w:cs="Calibri"/>
        </w:rPr>
        <w:t>, 1970</w:t>
      </w:r>
    </w:p>
    <w:p w14:paraId="3F7B236A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6B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 xml:space="preserve">COURSES TAUGHT </w:t>
      </w:r>
    </w:p>
    <w:p w14:paraId="3F7B236C" w14:textId="77777777" w:rsidR="00000173" w:rsidRPr="00E30BAA" w:rsidRDefault="00000173" w:rsidP="00000173">
      <w:pPr>
        <w:widowControl w:val="0"/>
        <w:numPr>
          <w:ilvl w:val="0"/>
          <w:numId w:val="1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</w:rPr>
        <w:t>Sociology</w:t>
      </w:r>
      <w:r w:rsidRPr="00E30BAA">
        <w:rPr>
          <w:rFonts w:ascii="Calibri" w:hAnsi="Calibri" w:cs="Calibri"/>
        </w:rPr>
        <w:t xml:space="preserve">: Introduction to Sociology; Sociology of Business and Management; Sociology of Community;  Social Deviance; Sociology of Vietnam; </w:t>
      </w:r>
      <w:r w:rsidR="00911AF1" w:rsidRPr="00E30BAA">
        <w:rPr>
          <w:rFonts w:ascii="Calibri" w:hAnsi="Calibri" w:cs="Calibri"/>
        </w:rPr>
        <w:t xml:space="preserve">Vietnam:  Conflict, Contradiction and Change; </w:t>
      </w:r>
      <w:r w:rsidRPr="00E30BAA">
        <w:rPr>
          <w:rFonts w:ascii="Calibri" w:hAnsi="Calibri" w:cs="Calibri"/>
        </w:rPr>
        <w:t xml:space="preserve">Classical </w:t>
      </w:r>
      <w:r w:rsidR="00314AD9" w:rsidRPr="00E30BAA">
        <w:rPr>
          <w:rFonts w:ascii="Calibri" w:hAnsi="Calibri" w:cs="Calibri"/>
        </w:rPr>
        <w:t xml:space="preserve">Sociological </w:t>
      </w:r>
      <w:r w:rsidR="000B58FA" w:rsidRPr="00E30BAA">
        <w:rPr>
          <w:rFonts w:ascii="Calibri" w:hAnsi="Calibri" w:cs="Calibri"/>
        </w:rPr>
        <w:t>Theory</w:t>
      </w:r>
      <w:r w:rsidR="00314AD9" w:rsidRPr="00E30BAA">
        <w:rPr>
          <w:rFonts w:ascii="Calibri" w:hAnsi="Calibri" w:cs="Calibri"/>
        </w:rPr>
        <w:t>,</w:t>
      </w:r>
      <w:r w:rsidRPr="00E30BAA">
        <w:rPr>
          <w:rFonts w:ascii="Calibri" w:hAnsi="Calibri" w:cs="Calibri"/>
        </w:rPr>
        <w:t xml:space="preserve"> Modern Social Theory; Sociology and Existentialism; Sociology of Minorities; Psychoanalysis and Sociology; Society and Technology; Totalitarianism; Sociology of the Future, Senior Research Practicum; Readers College on Vietnam</w:t>
      </w:r>
    </w:p>
    <w:p w14:paraId="3F7B236D" w14:textId="77777777" w:rsidR="00000173" w:rsidRPr="00E30BAA" w:rsidRDefault="00000173" w:rsidP="00000173">
      <w:pPr>
        <w:widowControl w:val="0"/>
        <w:numPr>
          <w:ilvl w:val="0"/>
          <w:numId w:val="1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</w:rPr>
        <w:t xml:space="preserve">Bi-Disciplinary Courses: </w:t>
      </w:r>
      <w:r w:rsidRPr="00E30BAA">
        <w:rPr>
          <w:rFonts w:ascii="Calibri" w:hAnsi="Calibri" w:cs="Calibri"/>
        </w:rPr>
        <w:t>Men’s Studies:  Men and Masculinity; Voyages and Expeditions; The Grotesque: In Literature and Life; Existentialism:  Sociology and Philosophy</w:t>
      </w:r>
    </w:p>
    <w:p w14:paraId="3F7B236E" w14:textId="77777777" w:rsidR="00000173" w:rsidRPr="00E30BAA" w:rsidRDefault="00000173" w:rsidP="00000173">
      <w:pPr>
        <w:widowControl w:val="0"/>
        <w:numPr>
          <w:ilvl w:val="0"/>
          <w:numId w:val="1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</w:rPr>
        <w:t xml:space="preserve">General Curriculum Courses: </w:t>
      </w:r>
      <w:r w:rsidRPr="00E30BAA">
        <w:rPr>
          <w:rFonts w:ascii="Calibri" w:hAnsi="Calibri" w:cs="Calibri"/>
        </w:rPr>
        <w:t>Mosaic:  Knowing and Being; Mechanical Bride:  Computers and the Liberal Arts; Ways of Knowing:  Science, Social Science, and Humanities</w:t>
      </w:r>
    </w:p>
    <w:p w14:paraId="3F7B236F" w14:textId="77777777" w:rsidR="00000173" w:rsidRPr="00E30BAA" w:rsidRDefault="00000173" w:rsidP="00000173">
      <w:pPr>
        <w:widowControl w:val="0"/>
        <w:numPr>
          <w:ilvl w:val="0"/>
          <w:numId w:val="1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</w:rPr>
        <w:t xml:space="preserve">Independent Study Work with Students: </w:t>
      </w:r>
      <w:r w:rsidRPr="00E30BAA">
        <w:rPr>
          <w:rFonts w:ascii="Calibri" w:hAnsi="Calibri" w:cs="Calibri"/>
        </w:rPr>
        <w:t>Independent Studies,  Geneva Collaborative Internships; Honors Projects</w:t>
      </w:r>
    </w:p>
    <w:p w14:paraId="3F7B2370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71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OTHER ACADEMIC INVOLVEMENT</w:t>
      </w:r>
    </w:p>
    <w:p w14:paraId="3F7B2372" w14:textId="339985B9" w:rsidR="00FC07A5" w:rsidRPr="00FC07A5" w:rsidRDefault="00FC07A5" w:rsidP="00FC07A5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FC07A5">
        <w:rPr>
          <w:rFonts w:ascii="Calibri" w:hAnsi="Calibri" w:cs="Calibri"/>
        </w:rPr>
        <w:t>Development Officer, ASIANetwork (2017-</w:t>
      </w:r>
      <w:r w:rsidR="00F80DD3">
        <w:rPr>
          <w:rFonts w:ascii="Calibri" w:hAnsi="Calibri" w:cs="Calibri"/>
        </w:rPr>
        <w:t xml:space="preserve"> </w:t>
      </w:r>
      <w:r w:rsidRPr="00FC07A5">
        <w:rPr>
          <w:rFonts w:ascii="Calibri" w:hAnsi="Calibri" w:cs="Calibri"/>
        </w:rPr>
        <w:t>)</w:t>
      </w:r>
    </w:p>
    <w:p w14:paraId="3F7B2373" w14:textId="77777777" w:rsidR="00867CCE" w:rsidRPr="00E30BAA" w:rsidRDefault="00867CCE" w:rsidP="00867CC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Social Justice and Civic Engagement Program Minor</w:t>
      </w:r>
    </w:p>
    <w:p w14:paraId="3F7B2374" w14:textId="77777777" w:rsidR="00867CCE" w:rsidRPr="00E30BAA" w:rsidRDefault="00867CCE" w:rsidP="00867CC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smartTag w:uri="urn:schemas-microsoft-com:office:smarttags" w:element="PersonName">
        <w:r w:rsidRPr="00E30BAA">
          <w:rPr>
            <w:rFonts w:ascii="Calibri" w:hAnsi="Calibri" w:cs="Calibri"/>
          </w:rPr>
          <w:t>Director</w:t>
        </w:r>
      </w:smartTag>
      <w:r w:rsidRPr="00E30BAA">
        <w:rPr>
          <w:rFonts w:ascii="Calibri" w:hAnsi="Calibri" w:cs="Calibri"/>
        </w:rPr>
        <w:t>, Men’s Studies Program Minor</w:t>
      </w:r>
      <w:r w:rsidR="006D6D18">
        <w:rPr>
          <w:rFonts w:ascii="Calibri" w:hAnsi="Calibri" w:cs="Calibri"/>
        </w:rPr>
        <w:t xml:space="preserve"> (2008-2018)</w:t>
      </w:r>
    </w:p>
    <w:p w14:paraId="3F7B2375" w14:textId="77777777" w:rsidR="00867CCE" w:rsidRPr="00E30BAA" w:rsidRDefault="00867CCE" w:rsidP="00867CC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  <w:bCs/>
          <w:color w:val="222222"/>
        </w:rPr>
        <w:t>Faculty Associate in Research, Southeast Asia Program, Cornell University</w:t>
      </w:r>
    </w:p>
    <w:p w14:paraId="3F7B2376" w14:textId="77777777" w:rsidR="00867CCE" w:rsidRPr="00E30BAA" w:rsidRDefault="00867CCE" w:rsidP="00867CCE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Elected Board Member, ASIANetwork (2008-2011)</w:t>
      </w:r>
    </w:p>
    <w:p w14:paraId="3F7B2377" w14:textId="77777777" w:rsidR="00000173" w:rsidRPr="00E30BAA" w:rsidRDefault="00000173" w:rsidP="00E36D74">
      <w:pPr>
        <w:widowControl w:val="0"/>
        <w:numPr>
          <w:ilvl w:val="0"/>
          <w:numId w:val="2"/>
        </w:numPr>
        <w:tabs>
          <w:tab w:val="clear" w:pos="360"/>
          <w:tab w:val="left" w:pos="0"/>
          <w:tab w:val="left" w:pos="720"/>
          <w:tab w:val="num" w:pos="108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Past President - New York State Sociological Association, 1986, 1995</w:t>
      </w:r>
    </w:p>
    <w:p w14:paraId="3F7B2378" w14:textId="77777777" w:rsidR="00000173" w:rsidRPr="00E30BAA" w:rsidRDefault="00000173" w:rsidP="0000017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Professor, Elderhostel Program, HWS</w:t>
      </w:r>
    </w:p>
    <w:p w14:paraId="3F7B2379" w14:textId="77777777" w:rsidR="003E578F" w:rsidRPr="00E30BAA" w:rsidRDefault="003E578F" w:rsidP="003E578F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Former Co-Director, BRIDGE Program, Hobart and William Smith Colleges (HWS-Geneva Elementary Schools curriculum infusion program on Vietnam, Japan, and Senegal)</w:t>
      </w:r>
    </w:p>
    <w:p w14:paraId="3F7B237A" w14:textId="77777777" w:rsidR="003E578F" w:rsidRPr="00E30BAA" w:rsidRDefault="003E578F" w:rsidP="003E578F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Former Coordinator, “American Commitments” Program, Hobart and William Smith Colleges</w:t>
      </w:r>
    </w:p>
    <w:p w14:paraId="3F7B237B" w14:textId="77777777" w:rsidR="00E36D74" w:rsidRPr="00E30BAA" w:rsidRDefault="00E36D74" w:rsidP="00E36D74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Interdiscipli</w:t>
      </w:r>
      <w:smartTag w:uri="urn:schemas-microsoft-com:office:smarttags" w:element="PersonName">
        <w:r w:rsidRPr="00E30BAA">
          <w:rPr>
            <w:rFonts w:ascii="Calibri" w:hAnsi="Calibri" w:cs="Calibri"/>
          </w:rPr>
          <w:t>na</w:t>
        </w:r>
      </w:smartTag>
      <w:r w:rsidRPr="00E30BAA">
        <w:rPr>
          <w:rFonts w:ascii="Calibri" w:hAnsi="Calibri" w:cs="Calibri"/>
        </w:rPr>
        <w:t>ry Committee Memberships, Hobart and William Smith Colleges:</w:t>
      </w:r>
    </w:p>
    <w:p w14:paraId="3F7B237C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Africana Studies Program Committee</w:t>
      </w:r>
    </w:p>
    <w:p w14:paraId="3F7B237D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American Studies Program Committee</w:t>
      </w:r>
    </w:p>
    <w:p w14:paraId="3F7B237E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Asian Languages and Culture Department</w:t>
      </w:r>
    </w:p>
    <w:p w14:paraId="3F7B237F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Development Studies Committee</w:t>
      </w:r>
    </w:p>
    <w:p w14:paraId="3F7B2380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lastRenderedPageBreak/>
        <w:t>International Studies Program Committee</w:t>
      </w:r>
    </w:p>
    <w:p w14:paraId="3F7B2381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Men’s Studies Program Committee</w:t>
      </w:r>
    </w:p>
    <w:p w14:paraId="3F7B2382" w14:textId="77777777" w:rsidR="00E36D74" w:rsidRPr="00E30BAA" w:rsidRDefault="00867CCE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Entrepreneurial Studies </w:t>
      </w:r>
      <w:r w:rsidR="00E36D74" w:rsidRPr="00E30BAA">
        <w:rPr>
          <w:rFonts w:ascii="Calibri" w:hAnsi="Calibri" w:cs="Calibri"/>
        </w:rPr>
        <w:t>Program Committee</w:t>
      </w:r>
    </w:p>
    <w:p w14:paraId="3F7B2383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Civic Engagement and Service Learning Advisory Committee</w:t>
      </w:r>
    </w:p>
    <w:p w14:paraId="3F7B2384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Social Justice Program Committee</w:t>
      </w:r>
    </w:p>
    <w:p w14:paraId="3F7B2385" w14:textId="77777777" w:rsidR="00E36D74" w:rsidRPr="00E30BAA" w:rsidRDefault="00E36D74" w:rsidP="00E36D74">
      <w:pPr>
        <w:widowControl w:val="0"/>
        <w:numPr>
          <w:ilvl w:val="0"/>
          <w:numId w:val="14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Women’s Studies Program Committee</w:t>
      </w:r>
    </w:p>
    <w:p w14:paraId="3F7B2386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387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u w:val="single"/>
        </w:rPr>
      </w:pPr>
      <w:r w:rsidRPr="00E30BAA">
        <w:rPr>
          <w:rFonts w:ascii="Calibri" w:hAnsi="Calibri" w:cs="Calibri"/>
          <w:b/>
          <w:u w:val="single"/>
        </w:rPr>
        <w:t>ACADEMIC EXPERIENCE ABROAD</w:t>
      </w:r>
    </w:p>
    <w:p w14:paraId="3F7B2388" w14:textId="23ABD463" w:rsidR="006D6D18" w:rsidRPr="00E30BAA" w:rsidRDefault="006D6D18" w:rsidP="006D6D18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</w:t>
      </w:r>
      <w:r>
        <w:rPr>
          <w:rFonts w:ascii="Calibri" w:hAnsi="Calibri" w:cs="Calibri"/>
        </w:rPr>
        <w:t>Galway, Ireland</w:t>
      </w:r>
      <w:r w:rsidRPr="00E30BAA">
        <w:rPr>
          <w:rFonts w:ascii="Calibri" w:hAnsi="Calibri" w:cs="Calibri"/>
        </w:rPr>
        <w:t xml:space="preserve"> Semester Abroad Program, Hobart &amp;</w:t>
      </w:r>
      <w:r w:rsidR="00452DAF">
        <w:rPr>
          <w:rFonts w:ascii="Calibri" w:hAnsi="Calibri" w:cs="Calibri"/>
        </w:rPr>
        <w:t xml:space="preserve"> </w:t>
      </w:r>
      <w:r w:rsidRPr="00E30BAA">
        <w:rPr>
          <w:rFonts w:ascii="Calibri" w:hAnsi="Calibri" w:cs="Calibri"/>
        </w:rPr>
        <w:t>William Smith Colleges and Union College Partnership for Global Education (</w:t>
      </w:r>
      <w:r>
        <w:rPr>
          <w:rFonts w:ascii="Calibri" w:hAnsi="Calibri" w:cs="Calibri"/>
        </w:rPr>
        <w:t>Fall 2019</w:t>
      </w:r>
      <w:r w:rsidRPr="00E30BAA">
        <w:rPr>
          <w:rFonts w:ascii="Calibri" w:hAnsi="Calibri" w:cs="Calibri"/>
        </w:rPr>
        <w:t>)</w:t>
      </w:r>
    </w:p>
    <w:p w14:paraId="3F7B238A" w14:textId="2F33591A" w:rsidR="00F4235A" w:rsidRPr="00E30BAA" w:rsidRDefault="00F4235A" w:rsidP="00F4235A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Ghana J-Term Abroad Program on “Social Entrepreneurship</w:t>
      </w:r>
      <w:r w:rsidR="00452DAF">
        <w:rPr>
          <w:rFonts w:ascii="Calibri" w:hAnsi="Calibri" w:cs="Calibri"/>
        </w:rPr>
        <w:t>: Immerse, Inspire, Innovate</w:t>
      </w:r>
      <w:r w:rsidRPr="00E30BAA">
        <w:rPr>
          <w:rFonts w:ascii="Calibri" w:hAnsi="Calibri" w:cs="Calibri"/>
        </w:rPr>
        <w:t>,” Hobart &amp;</w:t>
      </w:r>
      <w:r w:rsidR="00452DAF">
        <w:rPr>
          <w:rFonts w:ascii="Calibri" w:hAnsi="Calibri" w:cs="Calibri"/>
        </w:rPr>
        <w:t xml:space="preserve"> </w:t>
      </w:r>
      <w:r w:rsidRPr="00E30BAA">
        <w:rPr>
          <w:rFonts w:ascii="Calibri" w:hAnsi="Calibri" w:cs="Calibri"/>
        </w:rPr>
        <w:t>William Smith Colleges (December, 2018)</w:t>
      </w:r>
    </w:p>
    <w:p w14:paraId="0D11A885" w14:textId="77777777" w:rsidR="00452DAF" w:rsidRPr="00E30BAA" w:rsidRDefault="00452DAF" w:rsidP="00452DA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HWS Alumni and Parent Study Tour, </w:t>
      </w:r>
      <w:r>
        <w:rPr>
          <w:rFonts w:ascii="Calibri" w:hAnsi="Calibri" w:cs="Calibri"/>
        </w:rPr>
        <w:t xml:space="preserve">Calabria and Sicily </w:t>
      </w:r>
      <w:r w:rsidRPr="00E30BAA">
        <w:rPr>
          <w:rFonts w:ascii="Calibri" w:hAnsi="Calibri" w:cs="Calibri"/>
        </w:rPr>
        <w:t>(</w:t>
      </w:r>
      <w:r>
        <w:rPr>
          <w:rFonts w:ascii="Calibri" w:hAnsi="Calibri" w:cs="Calibri"/>
        </w:rPr>
        <w:t xml:space="preserve">October, </w:t>
      </w:r>
      <w:r w:rsidRPr="00E30BAA">
        <w:rPr>
          <w:rFonts w:ascii="Calibri" w:hAnsi="Calibri" w:cs="Calibri"/>
        </w:rPr>
        <w:t>201</w:t>
      </w:r>
      <w:r>
        <w:rPr>
          <w:rFonts w:ascii="Calibri" w:hAnsi="Calibri" w:cs="Calibri"/>
        </w:rPr>
        <w:t>8</w:t>
      </w:r>
      <w:r w:rsidRPr="00E30BAA">
        <w:rPr>
          <w:rFonts w:ascii="Calibri" w:hAnsi="Calibri" w:cs="Calibri"/>
        </w:rPr>
        <w:t>)</w:t>
      </w:r>
    </w:p>
    <w:p w14:paraId="3F7B238B" w14:textId="57189A5A" w:rsidR="00F4235A" w:rsidRPr="00E30BAA" w:rsidRDefault="00F4235A" w:rsidP="00452DA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HWS Alumni and Parent Study Tour, Vietnam (January, 2017)</w:t>
      </w:r>
    </w:p>
    <w:p w14:paraId="3F7B238C" w14:textId="77777777" w:rsidR="00FC07A5" w:rsidRPr="00FC07A5" w:rsidRDefault="00FC07A5" w:rsidP="00FC07A5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FC07A5">
        <w:rPr>
          <w:rFonts w:ascii="Calibri" w:hAnsi="Calibri" w:cs="Calibri"/>
        </w:rPr>
        <w:t>Participant, New York Six Grant on Human Rights – study trips to Poland and Germany (summer, 2015), and to Cuba (Spring, 2017)</w:t>
      </w:r>
    </w:p>
    <w:p w14:paraId="3F7B238D" w14:textId="77777777" w:rsidR="00F11D9F" w:rsidRPr="00E30BAA" w:rsidRDefault="00F11D9F" w:rsidP="00F11D9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Panama J-Term Abroad Program on “Social Entrepreneurship,” Hobart &amp;William Smith Colleges (January, 2016)</w:t>
      </w:r>
    </w:p>
    <w:p w14:paraId="3F7B238E" w14:textId="77777777" w:rsidR="00F11D9F" w:rsidRPr="00E30BAA" w:rsidRDefault="00F11D9F" w:rsidP="00F11D9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Rome</w:t>
      </w:r>
      <w:r w:rsidR="009A1E4A">
        <w:rPr>
          <w:rFonts w:ascii="Calibri" w:hAnsi="Calibri" w:cs="Calibri"/>
        </w:rPr>
        <w:t>, Italy</w:t>
      </w:r>
      <w:r w:rsidRPr="00E30BAA">
        <w:rPr>
          <w:rFonts w:ascii="Calibri" w:hAnsi="Calibri" w:cs="Calibri"/>
        </w:rPr>
        <w:t xml:space="preserve"> Semester Abroad Program, Hobart &amp;William Smith Colleges (Sept.-Dec. 2015)</w:t>
      </w:r>
    </w:p>
    <w:p w14:paraId="3F7B238F" w14:textId="77777777" w:rsidR="00FC1C4E" w:rsidRPr="00E30BAA" w:rsidRDefault="00FC1C4E" w:rsidP="003E578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Participant, Study Tour to Ireland (Summer, 2014)</w:t>
      </w:r>
    </w:p>
    <w:p w14:paraId="3F7B2390" w14:textId="77777777" w:rsidR="003E578F" w:rsidRPr="00E30BAA" w:rsidRDefault="003E578F" w:rsidP="003E578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ASIANetwork Vietnam National Study Tour, Vietnam (Summer, 2013)</w:t>
      </w:r>
    </w:p>
    <w:p w14:paraId="3F7B2391" w14:textId="77777777" w:rsidR="003E578F" w:rsidRPr="00E30BAA" w:rsidRDefault="003E578F" w:rsidP="003E578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Vietnam </w:t>
      </w:r>
      <w:r w:rsidR="00F11D9F" w:rsidRPr="00E30BAA">
        <w:rPr>
          <w:rFonts w:ascii="Calibri" w:hAnsi="Calibri" w:cs="Calibri"/>
        </w:rPr>
        <w:t xml:space="preserve">Semester </w:t>
      </w:r>
      <w:r w:rsidRPr="00E30BAA">
        <w:rPr>
          <w:rFonts w:ascii="Calibri" w:hAnsi="Calibri" w:cs="Calibri"/>
        </w:rPr>
        <w:t xml:space="preserve">Abroad Program, Hobart </w:t>
      </w:r>
      <w:r w:rsidR="00911AF1" w:rsidRPr="00E30BAA">
        <w:rPr>
          <w:rFonts w:ascii="Calibri" w:hAnsi="Calibri" w:cs="Calibri"/>
        </w:rPr>
        <w:t>&amp;</w:t>
      </w:r>
      <w:r w:rsidRPr="00E30BAA">
        <w:rPr>
          <w:rFonts w:ascii="Calibri" w:hAnsi="Calibri" w:cs="Calibri"/>
        </w:rPr>
        <w:t>William Smith Colleges</w:t>
      </w:r>
      <w:r w:rsidR="00911AF1" w:rsidRPr="00E30BAA">
        <w:rPr>
          <w:rFonts w:ascii="Calibri" w:hAnsi="Calibri" w:cs="Calibri"/>
        </w:rPr>
        <w:t xml:space="preserve"> and Union College Partnership for Global Education</w:t>
      </w:r>
      <w:r w:rsidRPr="00E30BAA">
        <w:rPr>
          <w:rFonts w:ascii="Calibri" w:hAnsi="Calibri" w:cs="Calibri"/>
        </w:rPr>
        <w:t xml:space="preserve"> (Sept.-Dec. 2012)</w:t>
      </w:r>
    </w:p>
    <w:p w14:paraId="3F7B2392" w14:textId="77777777" w:rsidR="003E578F" w:rsidRPr="00E30BAA" w:rsidRDefault="003E578F" w:rsidP="003E578F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Director, HWS Alumni and Parent Study Tour, Vietnam (Summer, 2012)</w:t>
      </w:r>
    </w:p>
    <w:p w14:paraId="3F7B2393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Exchange Mentor and Scholar, Hobart &amp; William Smith Colleges and the University of Humanities and Social Sciences, Vietnam National University, Ho Chi Minh City, Vietnam (2006)</w:t>
      </w:r>
    </w:p>
    <w:p w14:paraId="3F7B2394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HWS Alumni and Parent Study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Tour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(2006)</w:t>
      </w:r>
    </w:p>
    <w:p w14:paraId="3F7B2395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Research Supervisor, ASIANetwork Freeman Foundation Student Faculty Fellows Program (2003)</w:t>
      </w:r>
    </w:p>
    <w:p w14:paraId="3F7B2396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Faculty Development Study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Tours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(2001-2006) </w:t>
      </w:r>
    </w:p>
    <w:p w14:paraId="3F7B2397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Core Director, World Regional Geography, Semester at Sea (Fall, 1999)</w:t>
      </w:r>
    </w:p>
    <w:p w14:paraId="3F7B2398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Presenter and Respondent, International Conference on Vietnamese Studies,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Hanoi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(July 1998)</w:t>
      </w:r>
    </w:p>
    <w:p w14:paraId="3F7B2399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Director,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 Term Abroad Program,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 xml:space="preserve"> (Dec. 1996-March 1997)</w:t>
      </w:r>
    </w:p>
    <w:p w14:paraId="3F7B239A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CIEE Summer Seminar in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, </w:t>
      </w:r>
      <w:smartTag w:uri="urn:schemas-microsoft-com:office:smarttags" w:element="City">
        <w:r w:rsidRPr="00E30BAA">
          <w:rPr>
            <w:rFonts w:ascii="Calibri" w:hAnsi="Calibri" w:cs="Calibri"/>
          </w:rPr>
          <w:t>Hanoi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Ho Chi Minh City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(Summer, 1996)</w:t>
      </w:r>
    </w:p>
    <w:p w14:paraId="3F7B239B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Director -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London</w:t>
          </w:r>
        </w:smartTag>
      </w:smartTag>
      <w:r w:rsidRPr="00E30BAA">
        <w:rPr>
          <w:rFonts w:ascii="Calibri" w:hAnsi="Calibri" w:cs="Calibri"/>
        </w:rPr>
        <w:t xml:space="preserve"> Term Abroad Program (Fall, 1981, Fall, 1986, Fall, 1995)</w:t>
      </w:r>
    </w:p>
    <w:p w14:paraId="3F7B239C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Professor of Sociology, Semester at Sea (Fall, 1994)</w:t>
      </w:r>
    </w:p>
    <w:p w14:paraId="3F7B239D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</w:p>
    <w:p w14:paraId="3F7B239E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  <w:r w:rsidRPr="00E30BAA">
        <w:rPr>
          <w:rFonts w:ascii="Calibri" w:hAnsi="Calibri" w:cs="Calibri"/>
          <w:b/>
          <w:u w:val="single"/>
        </w:rPr>
        <w:t>GRANTS AND AWARDS</w:t>
      </w:r>
    </w:p>
    <w:p w14:paraId="3F7B239F" w14:textId="77777777" w:rsidR="006D6D18" w:rsidRPr="006D6D18" w:rsidRDefault="006D6D18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Community Engaged Faculty Fellow (2018- )</w:t>
      </w:r>
    </w:p>
    <w:p w14:paraId="3F7B23A0" w14:textId="77777777" w:rsidR="00314AD9" w:rsidRPr="00E30BAA" w:rsidRDefault="00FC07A5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  <w:shd w:val="clear" w:color="auto" w:fill="FFFFFF"/>
        </w:rPr>
        <w:t xml:space="preserve">Recipient, </w:t>
      </w:r>
      <w:r w:rsidR="00314AD9" w:rsidRPr="00E30BAA">
        <w:rPr>
          <w:rFonts w:ascii="Calibri" w:hAnsi="Calibri" w:cs="Calibri"/>
          <w:shd w:val="clear" w:color="auto" w:fill="FFFFFF"/>
        </w:rPr>
        <w:t xml:space="preserve">John </w:t>
      </w:r>
      <w:proofErr w:type="spellStart"/>
      <w:r w:rsidR="00314AD9" w:rsidRPr="00E30BAA">
        <w:rPr>
          <w:rFonts w:ascii="Calibri" w:hAnsi="Calibri" w:cs="Calibri"/>
          <w:shd w:val="clear" w:color="auto" w:fill="FFFFFF"/>
        </w:rPr>
        <w:t>Readie</w:t>
      </w:r>
      <w:proofErr w:type="spellEnd"/>
      <w:r w:rsidR="00314AD9" w:rsidRPr="00E30BAA">
        <w:rPr>
          <w:rFonts w:ascii="Calibri" w:hAnsi="Calibri" w:cs="Calibri"/>
          <w:shd w:val="clear" w:color="auto" w:fill="FFFFFF"/>
        </w:rPr>
        <w:t xml:space="preserve"> &amp; Florence B. Kinghorn Global Fellowship</w:t>
      </w:r>
      <w:r w:rsidR="00314AD9" w:rsidRPr="00E30BAA">
        <w:rPr>
          <w:rFonts w:ascii="Calibri" w:hAnsi="Calibri" w:cs="Calibri"/>
        </w:rPr>
        <w:t xml:space="preserve"> (2017-18)</w:t>
      </w:r>
    </w:p>
    <w:p w14:paraId="3F7B23A1" w14:textId="77777777" w:rsidR="00867CCE" w:rsidRPr="00E30BAA" w:rsidRDefault="00867CCE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Co-Director, </w:t>
      </w:r>
      <w:r w:rsidR="00F11D9F" w:rsidRPr="00E30BAA">
        <w:rPr>
          <w:rFonts w:ascii="Calibri" w:hAnsi="Calibri" w:cs="Calibri"/>
        </w:rPr>
        <w:t xml:space="preserve">“A Culture of Respect” Project, award from </w:t>
      </w:r>
      <w:r w:rsidR="00F11D9F" w:rsidRPr="00E30BAA">
        <w:rPr>
          <w:rFonts w:ascii="Calibri" w:hAnsi="Calibri" w:cs="Calibri"/>
          <w:color w:val="131313"/>
        </w:rPr>
        <w:t>The New York Six Upstate-Global Collective (</w:t>
      </w:r>
      <w:r w:rsidR="00F11D9F" w:rsidRPr="00E30BAA">
        <w:rPr>
          <w:rStyle w:val="apple-converted-space"/>
          <w:rFonts w:ascii="Calibri" w:hAnsi="Calibri" w:cs="Calibri"/>
          <w:color w:val="131313"/>
        </w:rPr>
        <w:t>2015-2016)</w:t>
      </w:r>
      <w:r w:rsidRPr="00E30BAA">
        <w:rPr>
          <w:rFonts w:ascii="Calibri" w:hAnsi="Calibri" w:cs="Calibri"/>
        </w:rPr>
        <w:t xml:space="preserve"> </w:t>
      </w:r>
    </w:p>
    <w:p w14:paraId="3F7B23A2" w14:textId="77777777" w:rsidR="00F03B5E" w:rsidRPr="00E30BAA" w:rsidRDefault="00F03B5E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Vietnam Director, ASIANetwork Faculty Enhancement Program (ANFEP) (2013)</w:t>
      </w:r>
    </w:p>
    <w:p w14:paraId="3F7B23A3" w14:textId="77777777" w:rsidR="00911AF1" w:rsidRPr="00E30BAA" w:rsidRDefault="00911AF1" w:rsidP="002A1F1A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Co-Director, ASIANetwork Service Learning and the Environment in Asia Program </w:t>
      </w:r>
      <w:r w:rsidR="00DD18A5" w:rsidRPr="00E30BAA">
        <w:rPr>
          <w:rFonts w:ascii="Calibri" w:hAnsi="Calibri" w:cs="Calibri"/>
        </w:rPr>
        <w:t>[</w:t>
      </w:r>
      <w:r w:rsidRPr="00E30BAA">
        <w:rPr>
          <w:rFonts w:ascii="Calibri" w:hAnsi="Calibri" w:cs="Calibri"/>
        </w:rPr>
        <w:t>ANSLEAP</w:t>
      </w:r>
      <w:r w:rsidR="00DD18A5" w:rsidRPr="00E30BAA">
        <w:rPr>
          <w:rFonts w:ascii="Calibri" w:hAnsi="Calibri" w:cs="Calibri"/>
        </w:rPr>
        <w:t>]</w:t>
      </w:r>
      <w:r w:rsidRPr="00E30BAA">
        <w:rPr>
          <w:rFonts w:ascii="Calibri" w:hAnsi="Calibri" w:cs="Calibri"/>
        </w:rPr>
        <w:t xml:space="preserve">, </w:t>
      </w:r>
      <w:r w:rsidR="00DD18A5" w:rsidRPr="00E30BAA">
        <w:rPr>
          <w:rFonts w:ascii="Calibri" w:hAnsi="Calibri" w:cs="Calibri"/>
        </w:rPr>
        <w:t>(</w:t>
      </w:r>
      <w:r w:rsidRPr="00E30BAA">
        <w:rPr>
          <w:rFonts w:ascii="Calibri" w:hAnsi="Calibri" w:cs="Calibri"/>
        </w:rPr>
        <w:t>2011-2013)</w:t>
      </w:r>
    </w:p>
    <w:p w14:paraId="3F7B23A4" w14:textId="77777777" w:rsidR="005C0F56" w:rsidRPr="00E30BAA" w:rsidRDefault="005C0F56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sz w:val="28"/>
        </w:rPr>
      </w:pPr>
      <w:r w:rsidRPr="00E30BAA">
        <w:rPr>
          <w:rFonts w:ascii="Calibri" w:hAnsi="Calibri" w:cs="Calibri"/>
          <w:szCs w:val="22"/>
        </w:rPr>
        <w:lastRenderedPageBreak/>
        <w:t xml:space="preserve">Co-Director, U.S. Department of Education Title VI Grant: Vietnamese cultural and language infusion at Hobart and William Smith Colleges, (2003-2006) </w:t>
      </w:r>
    </w:p>
    <w:p w14:paraId="3F7B23A5" w14:textId="77777777" w:rsidR="00000173" w:rsidRPr="00E30BAA" w:rsidRDefault="00000173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Academic Exchange Grant: American Council of Learned Societies, Center for Educational Exchange with Vietnam, and ASIANetwork (funded by the Henry Luce Foundation), (2005-2006)</w:t>
      </w:r>
    </w:p>
    <w:p w14:paraId="3F7B23A6" w14:textId="77777777" w:rsidR="00000173" w:rsidRPr="00E30BAA" w:rsidRDefault="00000173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Research Grant:  ASIANetwork Freeman Foundation Student Faculty Fellows Program (2003)</w:t>
      </w:r>
    </w:p>
    <w:p w14:paraId="3F7B23A7" w14:textId="77777777" w:rsidR="00000173" w:rsidRPr="00E30BAA" w:rsidRDefault="00000173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Hobart and William Smith Colleges Faculty Summer Research Grant for Vietnamese Studies (1999-2003)</w:t>
      </w:r>
    </w:p>
    <w:p w14:paraId="3F7B23A8" w14:textId="77777777" w:rsidR="00000173" w:rsidRPr="00E30BAA" w:rsidRDefault="00000173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“Learning and Mentoring Program (LAMP),” New York State Department of Education Learn and Serve Grant to promulgate and research community-based service learning (2002)</w:t>
      </w:r>
    </w:p>
    <w:p w14:paraId="3F7B23A9" w14:textId="77777777" w:rsidR="00000173" w:rsidRPr="00E30BAA" w:rsidRDefault="00000173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Hobart and William Smith Colleges Faculty Award for Community Service.</w:t>
      </w:r>
    </w:p>
    <w:p w14:paraId="3F7B23AA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</w:p>
    <w:p w14:paraId="3F7B23AB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  <w:r w:rsidRPr="00E30BAA">
        <w:rPr>
          <w:rFonts w:ascii="Calibri" w:hAnsi="Calibri" w:cs="Calibri"/>
          <w:b/>
          <w:u w:val="single"/>
        </w:rPr>
        <w:t>CURRENT RESEARCH ACTIVITIES</w:t>
      </w:r>
    </w:p>
    <w:p w14:paraId="3F7B23AC" w14:textId="77777777" w:rsidR="00867CCE" w:rsidRPr="00E30BAA" w:rsidRDefault="00867CCE" w:rsidP="00867CCE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u w:val="single"/>
        </w:rPr>
      </w:pPr>
      <w:r w:rsidRPr="00E30BAA">
        <w:rPr>
          <w:rFonts w:ascii="Calibri" w:hAnsi="Calibri" w:cs="Calibri"/>
        </w:rPr>
        <w:t>One Vietnam?  Vietnam Tomorrow</w:t>
      </w:r>
    </w:p>
    <w:p w14:paraId="3F7B23AD" w14:textId="77777777" w:rsidR="00867CCE" w:rsidRPr="00E30BAA" w:rsidRDefault="00867CCE" w:rsidP="00867CCE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u w:val="single"/>
        </w:rPr>
      </w:pPr>
      <w:r w:rsidRPr="00E30BAA">
        <w:rPr>
          <w:rFonts w:ascii="Calibri" w:hAnsi="Calibri" w:cs="Calibri"/>
        </w:rPr>
        <w:t>Resistance to Change: The Problem of Organizational Inertia</w:t>
      </w:r>
    </w:p>
    <w:p w14:paraId="3F7B23AE" w14:textId="77777777" w:rsidR="00E36D74" w:rsidRPr="00E30BAA" w:rsidRDefault="00E36D74" w:rsidP="00000173">
      <w:pPr>
        <w:widowControl w:val="0"/>
        <w:numPr>
          <w:ilvl w:val="0"/>
          <w:numId w:val="1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Book project -- Co-Editor and chapter author, </w:t>
      </w:r>
      <w:r w:rsidRPr="00E30BAA">
        <w:rPr>
          <w:rFonts w:ascii="Calibri" w:hAnsi="Calibri" w:cs="Calibri"/>
          <w:u w:val="single"/>
        </w:rPr>
        <w:t>Teaching and Learning in the Liberal Arts</w:t>
      </w:r>
    </w:p>
    <w:p w14:paraId="3F7B23AF" w14:textId="77777777" w:rsidR="00F11D9F" w:rsidRPr="00E30BAA" w:rsidRDefault="00F11D9F" w:rsidP="003E578F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</w:p>
    <w:p w14:paraId="3F7B23B0" w14:textId="77777777" w:rsidR="003E578F" w:rsidRPr="00E30BAA" w:rsidRDefault="00000173" w:rsidP="003E578F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PUBLISHED WORKS</w:t>
      </w:r>
    </w:p>
    <w:p w14:paraId="3F7B23B1" w14:textId="77777777" w:rsidR="00595F68" w:rsidRDefault="006D6D18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Special Guest Editor, </w:t>
      </w:r>
      <w:r w:rsidR="00595F68" w:rsidRPr="00595F68">
        <w:rPr>
          <w:rFonts w:ascii="Calibri" w:hAnsi="Calibri" w:cs="Calibri"/>
          <w:i/>
        </w:rPr>
        <w:t>Vietnam</w:t>
      </w:r>
      <w:r w:rsidR="00980CE2">
        <w:rPr>
          <w:rFonts w:ascii="Calibri" w:hAnsi="Calibri" w:cs="Calibri"/>
          <w:i/>
        </w:rPr>
        <w:t>: Memories and Meaning</w:t>
      </w:r>
      <w:r w:rsidR="00595F68">
        <w:rPr>
          <w:rFonts w:ascii="Calibri" w:hAnsi="Calibri" w:cs="Calibri"/>
        </w:rPr>
        <w:t>, ASIANetwork Exchange</w:t>
      </w:r>
      <w:r w:rsidR="00980CE2">
        <w:rPr>
          <w:rFonts w:ascii="Calibri" w:hAnsi="Calibri" w:cs="Calibri"/>
        </w:rPr>
        <w:t>: A</w:t>
      </w:r>
      <w:r w:rsidR="00595F68">
        <w:rPr>
          <w:rFonts w:ascii="Calibri" w:hAnsi="Calibri" w:cs="Calibri"/>
        </w:rPr>
        <w:t xml:space="preserve"> Journal</w:t>
      </w:r>
      <w:r w:rsidR="00980CE2">
        <w:rPr>
          <w:rFonts w:ascii="Calibri" w:hAnsi="Calibri" w:cs="Calibri"/>
        </w:rPr>
        <w:t xml:space="preserve"> for Asian Studies in the Liberal </w:t>
      </w:r>
      <w:r w:rsidR="00980CE2" w:rsidRPr="0049654B">
        <w:rPr>
          <w:rFonts w:ascii="Calibri" w:hAnsi="Calibri" w:cs="Calibri"/>
        </w:rPr>
        <w:t>Arts</w:t>
      </w:r>
      <w:r w:rsidR="00595F68" w:rsidRPr="0049654B">
        <w:rPr>
          <w:rFonts w:ascii="Calibri" w:hAnsi="Calibri" w:cs="Calibri"/>
        </w:rPr>
        <w:t xml:space="preserve">, </w:t>
      </w:r>
      <w:r w:rsidR="00637FC9" w:rsidRPr="0049654B">
        <w:rPr>
          <w:rFonts w:ascii="Calibri" w:hAnsi="Calibri" w:cs="Calibri"/>
        </w:rPr>
        <w:t xml:space="preserve">25(1), </w:t>
      </w:r>
      <w:r w:rsidR="00595F68" w:rsidRPr="0049654B">
        <w:rPr>
          <w:rFonts w:ascii="Calibri" w:hAnsi="Calibri" w:cs="Calibri"/>
        </w:rPr>
        <w:t>Spring</w:t>
      </w:r>
      <w:r w:rsidR="00595F68">
        <w:rPr>
          <w:rFonts w:ascii="Calibri" w:hAnsi="Calibri" w:cs="Calibri"/>
        </w:rPr>
        <w:t xml:space="preserve"> 2018.  </w:t>
      </w:r>
    </w:p>
    <w:p w14:paraId="3F7B23B2" w14:textId="77777777" w:rsidR="00637FC9" w:rsidRPr="0049654B" w:rsidRDefault="00637FC9" w:rsidP="00E442DA">
      <w:pPr>
        <w:widowControl w:val="0"/>
        <w:numPr>
          <w:ilvl w:val="1"/>
          <w:numId w:val="3"/>
        </w:numPr>
        <w:tabs>
          <w:tab w:val="left" w:pos="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49654B">
        <w:rPr>
          <w:rFonts w:ascii="Calibri" w:hAnsi="Calibri" w:cs="Calibri"/>
          <w:shd w:val="clear" w:color="auto" w:fill="FFFFFF"/>
        </w:rPr>
        <w:t>“Notes from the Editors,” (with Marsha Smith and Hong Zhang)</w:t>
      </w:r>
      <w:r w:rsidR="00E442DA" w:rsidRPr="0049654B">
        <w:rPr>
          <w:rFonts w:ascii="Calibri" w:hAnsi="Calibri" w:cs="Calibri"/>
          <w:shd w:val="clear" w:color="auto" w:fill="FFFFFF"/>
        </w:rPr>
        <w:t xml:space="preserve"> in</w:t>
      </w:r>
      <w:r w:rsidRPr="0049654B">
        <w:rPr>
          <w:rFonts w:ascii="Calibri" w:hAnsi="Calibri" w:cs="Calibri"/>
          <w:shd w:val="clear" w:color="auto" w:fill="FFFFFF"/>
        </w:rPr>
        <w:t xml:space="preserve"> </w:t>
      </w:r>
      <w:r w:rsidR="00E442DA" w:rsidRPr="00595F68">
        <w:rPr>
          <w:rFonts w:ascii="Calibri" w:hAnsi="Calibri" w:cs="Calibri"/>
          <w:i/>
        </w:rPr>
        <w:t>Vietnam</w:t>
      </w:r>
      <w:r w:rsidR="00E442DA">
        <w:rPr>
          <w:rFonts w:ascii="Calibri" w:hAnsi="Calibri" w:cs="Calibri"/>
          <w:i/>
        </w:rPr>
        <w:t>: Memories and Meaning,</w:t>
      </w:r>
      <w:r w:rsidR="00E442DA" w:rsidRPr="00E442DA">
        <w:rPr>
          <w:rFonts w:ascii="Calibri" w:hAnsi="Calibri" w:cs="Calibri"/>
          <w:shd w:val="clear" w:color="auto" w:fill="FFFFFF"/>
        </w:rPr>
        <w:t xml:space="preserve"> </w:t>
      </w:r>
      <w:r w:rsidRPr="0049654B">
        <w:rPr>
          <w:rFonts w:ascii="Calibri" w:hAnsi="Calibri" w:cs="Calibri"/>
          <w:shd w:val="clear" w:color="auto" w:fill="FFFFFF"/>
        </w:rPr>
        <w:t>ASIANetwork Exchange: A Journal for Asian Studies in the Liberal Arts. 25(1), pp.1–6. </w:t>
      </w:r>
      <w:r w:rsidRPr="0049654B">
        <w:rPr>
          <w:rFonts w:ascii="Calibri" w:hAnsi="Calibri" w:cs="Calibri"/>
        </w:rPr>
        <w:t xml:space="preserve"> </w:t>
      </w:r>
    </w:p>
    <w:p w14:paraId="3F7B23B3" w14:textId="77777777" w:rsidR="00E442DA" w:rsidRPr="00E442DA" w:rsidRDefault="00E442DA" w:rsidP="00E442DA">
      <w:pPr>
        <w:widowControl w:val="0"/>
        <w:numPr>
          <w:ilvl w:val="1"/>
          <w:numId w:val="3"/>
        </w:numPr>
        <w:tabs>
          <w:tab w:val="left" w:pos="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49654B">
        <w:rPr>
          <w:rFonts w:ascii="Calibri" w:hAnsi="Calibri" w:cs="Calibri"/>
          <w:color w:val="444444"/>
        </w:rPr>
        <w:t>“Introduction to the Special Edition on Vietnam,”</w:t>
      </w:r>
      <w:r w:rsidRPr="0049654B">
        <w:rPr>
          <w:rFonts w:ascii="Calibri" w:hAnsi="Calibri" w:cs="Calibri"/>
          <w:b/>
          <w:i/>
          <w:color w:val="444444"/>
        </w:rPr>
        <w:t xml:space="preserve"> </w:t>
      </w:r>
      <w:r w:rsidRPr="00E442DA">
        <w:rPr>
          <w:rFonts w:ascii="Calibri" w:hAnsi="Calibri" w:cs="Calibri"/>
          <w:shd w:val="clear" w:color="auto" w:fill="FFFFFF"/>
        </w:rPr>
        <w:t>in ASIANetwork Exchange: A Journal for Asian Studies in the Liberal Arts. 25(1), pp.1–6. </w:t>
      </w:r>
      <w:r w:rsidRPr="00E442DA">
        <w:rPr>
          <w:rFonts w:ascii="Calibri" w:hAnsi="Calibri" w:cs="Calibri"/>
        </w:rPr>
        <w:t xml:space="preserve"> </w:t>
      </w:r>
    </w:p>
    <w:p w14:paraId="3F7B23B4" w14:textId="77777777" w:rsidR="00595F68" w:rsidRDefault="00595F68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>“Cooking Up the Culinary Nation or Savoring Its Regions</w:t>
      </w:r>
      <w:r w:rsidR="00980CE2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Teaching Food Studies in Vietnam</w:t>
      </w:r>
      <w:r w:rsidR="006D6D1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” </w:t>
      </w:r>
      <w:r w:rsidR="006D6D18">
        <w:rPr>
          <w:rFonts w:ascii="Calibri" w:hAnsi="Calibri" w:cs="Calibri"/>
        </w:rPr>
        <w:t xml:space="preserve">(with Christopher Annear), </w:t>
      </w:r>
      <w:r>
        <w:rPr>
          <w:rFonts w:ascii="Calibri" w:hAnsi="Calibri" w:cs="Calibri"/>
        </w:rPr>
        <w:t xml:space="preserve">In </w:t>
      </w:r>
      <w:r w:rsidR="00980CE2" w:rsidRPr="00595F68">
        <w:rPr>
          <w:rFonts w:ascii="Calibri" w:hAnsi="Calibri" w:cs="Calibri"/>
          <w:i/>
        </w:rPr>
        <w:t>Vietnam</w:t>
      </w:r>
      <w:r w:rsidR="00980CE2">
        <w:rPr>
          <w:rFonts w:ascii="Calibri" w:hAnsi="Calibri" w:cs="Calibri"/>
          <w:i/>
        </w:rPr>
        <w:t>: Memories and Meaning</w:t>
      </w:r>
      <w:r>
        <w:rPr>
          <w:rFonts w:ascii="Calibri" w:hAnsi="Calibri" w:cs="Calibri"/>
        </w:rPr>
        <w:t xml:space="preserve">, </w:t>
      </w:r>
      <w:r w:rsidR="00980CE2">
        <w:rPr>
          <w:rFonts w:ascii="Calibri" w:hAnsi="Calibri" w:cs="Calibri"/>
        </w:rPr>
        <w:t>ASIANetwork Exchange: A Journal for Asian Studies in the Liberal Arts</w:t>
      </w:r>
      <w:r>
        <w:rPr>
          <w:rFonts w:ascii="Calibri" w:hAnsi="Calibri" w:cs="Calibri"/>
        </w:rPr>
        <w:t xml:space="preserve">, </w:t>
      </w:r>
      <w:r w:rsidR="00637FC9" w:rsidRPr="0049654B">
        <w:rPr>
          <w:rFonts w:ascii="Calibri" w:hAnsi="Calibri" w:cs="Calibri"/>
          <w:shd w:val="clear" w:color="auto" w:fill="FFFFFF"/>
        </w:rPr>
        <w:t>25(1), pp.115–148,</w:t>
      </w:r>
      <w:r w:rsidR="00637FC9" w:rsidRPr="00637FC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Spring 2018.</w:t>
      </w:r>
    </w:p>
    <w:p w14:paraId="3F7B23B5" w14:textId="77777777" w:rsidR="00F11D9F" w:rsidRPr="00E30BAA" w:rsidRDefault="00595F68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 </w:t>
      </w:r>
      <w:r w:rsidR="00F11D9F" w:rsidRPr="00E30BAA">
        <w:rPr>
          <w:rFonts w:ascii="Calibri" w:hAnsi="Calibri" w:cs="Calibri"/>
        </w:rPr>
        <w:t xml:space="preserve">“Human Rights in Upstate New York” (with Dylan Colbert and Joy Gitter).  Online database, GIS-linked map, and narrative -- </w:t>
      </w:r>
      <w:r w:rsidR="00F11D9F" w:rsidRPr="00E30BAA">
        <w:rPr>
          <w:rFonts w:ascii="Calibri" w:hAnsi="Calibri" w:cs="Calibri"/>
          <w:color w:val="131313"/>
        </w:rPr>
        <w:t>The New York Six Upstate-Global Collective, 2015)</w:t>
      </w:r>
    </w:p>
    <w:p w14:paraId="3F7B23B6" w14:textId="77777777" w:rsidR="00000173" w:rsidRPr="00E30BAA" w:rsidRDefault="00000173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“Extramarital Relationships, Masculinity, and Gender Relations in Vietnam,” (with Nguyen Khanh Linh), Southeast Review of Asian Studies, Volume 31 (2009), pp.127-142.  Southeast Conference of the Association for Asian Studies</w:t>
      </w:r>
    </w:p>
    <w:p w14:paraId="3F7B23B7" w14:textId="77777777" w:rsidR="00000173" w:rsidRPr="00E30BAA" w:rsidRDefault="00000173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In Rimmerman (ed) et. al., </w:t>
      </w:r>
      <w:r w:rsidRPr="00E30BAA">
        <w:rPr>
          <w:rFonts w:ascii="Calibri" w:hAnsi="Calibri" w:cs="Calibri"/>
          <w:u w:val="single"/>
        </w:rPr>
        <w:t>Service Learning in the Liberal Arts,</w:t>
      </w:r>
      <w:r w:rsidRPr="00E30BAA">
        <w:rPr>
          <w:rFonts w:ascii="Calibri" w:hAnsi="Calibri" w:cs="Calibri"/>
        </w:rPr>
        <w:t xml:space="preserve"> Book Chapter:  </w:t>
      </w:r>
      <w:r w:rsidRPr="00E30BAA">
        <w:rPr>
          <w:rFonts w:ascii="Calibri" w:hAnsi="Calibri" w:cs="Calibri"/>
          <w:i/>
        </w:rPr>
        <w:t>Service Learning: Process and Participation</w:t>
      </w:r>
      <w:r w:rsidRPr="00E30BAA">
        <w:rPr>
          <w:rFonts w:ascii="Calibri" w:hAnsi="Calibri" w:cs="Calibri"/>
        </w:rPr>
        <w:t>, Lexington Books – Rowman &amp; Littlefield Publishers, Inc., 2008.</w:t>
      </w:r>
    </w:p>
    <w:p w14:paraId="3F7B23B8" w14:textId="77777777" w:rsidR="00000173" w:rsidRPr="00E30BAA" w:rsidRDefault="00000173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 “Growing a Program on Vietnam,” </w:t>
      </w:r>
      <w:r w:rsidRPr="00E30BAA">
        <w:rPr>
          <w:rFonts w:ascii="Calibri" w:hAnsi="Calibri" w:cs="Calibri"/>
          <w:u w:val="single"/>
        </w:rPr>
        <w:t>ASIANetwork Exchange</w:t>
      </w:r>
      <w:r w:rsidRPr="00E30BAA">
        <w:rPr>
          <w:rFonts w:ascii="Calibri" w:hAnsi="Calibri" w:cs="Calibri"/>
        </w:rPr>
        <w:t xml:space="preserve">: </w:t>
      </w:r>
      <w:r w:rsidRPr="00E30BAA">
        <w:rPr>
          <w:rFonts w:ascii="Calibri" w:hAnsi="Calibri" w:cs="Calibri"/>
          <w:u w:val="single"/>
        </w:rPr>
        <w:t>A Newsletter for Teaching About Asia</w:t>
      </w:r>
      <w:r w:rsidRPr="00E30BAA">
        <w:rPr>
          <w:rFonts w:ascii="Calibri" w:hAnsi="Calibri" w:cs="Calibri"/>
        </w:rPr>
        <w:t xml:space="preserve"> (Spring 2007)</w:t>
      </w:r>
    </w:p>
    <w:p w14:paraId="3F7B23B9" w14:textId="77777777" w:rsidR="00000173" w:rsidRPr="00E30BAA" w:rsidRDefault="00000173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Review Essay: </w:t>
      </w:r>
      <w:r w:rsidRPr="00E30BAA">
        <w:rPr>
          <w:rFonts w:ascii="Calibri" w:hAnsi="Calibri" w:cs="Calibri"/>
          <w:i/>
        </w:rPr>
        <w:t>Nostalgia for the Countryside</w:t>
      </w:r>
      <w:r w:rsidRPr="00E30BAA">
        <w:rPr>
          <w:rFonts w:ascii="Calibri" w:hAnsi="Calibri" w:cs="Calibri"/>
        </w:rPr>
        <w:t xml:space="preserve">, </w:t>
      </w:r>
      <w:r w:rsidRPr="00E30BAA">
        <w:rPr>
          <w:rFonts w:ascii="Calibri" w:hAnsi="Calibri" w:cs="Calibri"/>
          <w:u w:val="single"/>
        </w:rPr>
        <w:t>News and Reviews</w:t>
      </w:r>
      <w:r w:rsidRPr="00E30BAA">
        <w:rPr>
          <w:rFonts w:ascii="Calibri" w:hAnsi="Calibri" w:cs="Calibri"/>
        </w:rPr>
        <w:t xml:space="preserve">, Asian Educational Media Service, Center for East Asian and Pacific Studies, </w:t>
      </w:r>
      <w:smartTag w:uri="urn:schemas-microsoft-com:office:smarttags" w:element="place">
        <w:smartTag w:uri="urn:schemas-microsoft-com:office:smarttags" w:element="PlaceType">
          <w:r w:rsidRPr="00E30BAA">
            <w:rPr>
              <w:rFonts w:ascii="Calibri" w:hAnsi="Calibri" w:cs="Calibri"/>
            </w:rPr>
            <w:t>University</w:t>
          </w:r>
        </w:smartTag>
        <w:r w:rsidRPr="00E30BAA">
          <w:rPr>
            <w:rFonts w:ascii="Calibri" w:hAnsi="Calibri" w:cs="Calibri"/>
          </w:rPr>
          <w:t xml:space="preserve"> of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Illinois</w:t>
          </w:r>
        </w:smartTag>
      </w:smartTag>
      <w:r w:rsidRPr="00E30BAA">
        <w:rPr>
          <w:rFonts w:ascii="Calibri" w:hAnsi="Calibri" w:cs="Calibri"/>
        </w:rPr>
        <w:t xml:space="preserve"> (Spring, 2005)</w:t>
      </w:r>
    </w:p>
    <w:p w14:paraId="3F7B23BA" w14:textId="77777777" w:rsidR="00000173" w:rsidRPr="00E30BAA" w:rsidRDefault="00000173" w:rsidP="00000173">
      <w:pPr>
        <w:widowControl w:val="0"/>
        <w:numPr>
          <w:ilvl w:val="0"/>
          <w:numId w:val="3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Review Essay: </w:t>
      </w:r>
      <w:r w:rsidRPr="00E30BAA">
        <w:rPr>
          <w:rFonts w:ascii="Calibri" w:hAnsi="Calibri" w:cs="Calibri"/>
          <w:i/>
        </w:rPr>
        <w:t>Gao Rang (Grilled Rice)</w:t>
      </w:r>
      <w:r w:rsidRPr="00E30BAA">
        <w:rPr>
          <w:rFonts w:ascii="Calibri" w:hAnsi="Calibri" w:cs="Calibri"/>
        </w:rPr>
        <w:t xml:space="preserve">, </w:t>
      </w:r>
      <w:r w:rsidRPr="00E30BAA">
        <w:rPr>
          <w:rFonts w:ascii="Calibri" w:hAnsi="Calibri" w:cs="Calibri"/>
          <w:u w:val="single"/>
        </w:rPr>
        <w:t>News and Reviews</w:t>
      </w:r>
      <w:r w:rsidRPr="00E30BAA">
        <w:rPr>
          <w:rFonts w:ascii="Calibri" w:hAnsi="Calibri" w:cs="Calibri"/>
        </w:rPr>
        <w:t xml:space="preserve">, Asian Educational Media Service, Center for East Asian and Pacific Studies, </w:t>
      </w:r>
      <w:smartTag w:uri="urn:schemas-microsoft-com:office:smarttags" w:element="place">
        <w:smartTag w:uri="urn:schemas-microsoft-com:office:smarttags" w:element="PlaceType">
          <w:r w:rsidRPr="00E30BAA">
            <w:rPr>
              <w:rFonts w:ascii="Calibri" w:hAnsi="Calibri" w:cs="Calibri"/>
            </w:rPr>
            <w:t>University</w:t>
          </w:r>
        </w:smartTag>
        <w:r w:rsidRPr="00E30BAA">
          <w:rPr>
            <w:rFonts w:ascii="Calibri" w:hAnsi="Calibri" w:cs="Calibri"/>
          </w:rPr>
          <w:t xml:space="preserve"> of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Illinois</w:t>
          </w:r>
        </w:smartTag>
      </w:smartTag>
      <w:r w:rsidRPr="00E30BAA">
        <w:rPr>
          <w:rFonts w:ascii="Calibri" w:hAnsi="Calibri" w:cs="Calibri"/>
        </w:rPr>
        <w:t xml:space="preserve"> (Spring, 2003)</w:t>
      </w:r>
    </w:p>
    <w:p w14:paraId="3F7B23BB" w14:textId="77777777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 “Transforming Information Services: New Roles, New Strategies,” (with J. Jacobstein and B. Strock) IQ Service Report, ICMA (</w:t>
      </w:r>
      <w:smartTag w:uri="urn:schemas-microsoft-com:office:smarttags" w:element="PlaceName">
        <w:r w:rsidRPr="00E30BAA">
          <w:rPr>
            <w:rFonts w:ascii="Calibri" w:hAnsi="Calibri" w:cs="Calibri"/>
          </w:rPr>
          <w:t>International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City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Type">
          <w:r w:rsidRPr="00E30BAA">
            <w:rPr>
              <w:rFonts w:ascii="Calibri" w:hAnsi="Calibri" w:cs="Calibri"/>
            </w:rPr>
            <w:t>County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Managers</w:t>
          </w:r>
        </w:smartTag>
      </w:smartTag>
      <w:r w:rsidRPr="00E30BAA">
        <w:rPr>
          <w:rFonts w:ascii="Calibri" w:hAnsi="Calibri" w:cs="Calibri"/>
        </w:rPr>
        <w:t xml:space="preserve"> Association), Spring, 2001.</w:t>
      </w:r>
    </w:p>
    <w:p w14:paraId="3F7B23BC" w14:textId="77777777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“Embezzlement, a Real Cause for Concern,” (with F. </w:t>
      </w:r>
      <w:proofErr w:type="spellStart"/>
      <w:r w:rsidRPr="00E30BAA">
        <w:rPr>
          <w:rFonts w:ascii="Calibri" w:hAnsi="Calibri" w:cs="Calibri"/>
        </w:rPr>
        <w:t>Bartz</w:t>
      </w:r>
      <w:proofErr w:type="spellEnd"/>
      <w:r w:rsidRPr="00E30BAA">
        <w:rPr>
          <w:rFonts w:ascii="Calibri" w:hAnsi="Calibri" w:cs="Calibri"/>
        </w:rPr>
        <w:t xml:space="preserve"> and B. Strock) PM-Public Management, Volume 82, Number 10, 2000.  </w:t>
      </w:r>
    </w:p>
    <w:p w14:paraId="3F7B23BD" w14:textId="77777777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“Incorporating Men into Vietnamese Gender Studies,” </w:t>
      </w:r>
      <w:smartTag w:uri="urn:schemas-microsoft-com:office:smarttags" w:element="country-region">
        <w:r w:rsidRPr="00E30BAA">
          <w:rPr>
            <w:rFonts w:ascii="Calibri" w:hAnsi="Calibri" w:cs="Calibri"/>
            <w:u w:val="single"/>
          </w:rPr>
          <w:t>Vietnam</w:t>
        </w:r>
      </w:smartTag>
      <w:r w:rsidRPr="00E30BAA">
        <w:rPr>
          <w:rFonts w:ascii="Calibri" w:hAnsi="Calibri" w:cs="Calibri"/>
          <w:u w:val="single"/>
        </w:rPr>
        <w:t xml:space="preserve"> Social Sciences</w:t>
      </w:r>
      <w:r w:rsidRPr="00E30BAA">
        <w:rPr>
          <w:rFonts w:ascii="Calibri" w:hAnsi="Calibri" w:cs="Calibri"/>
        </w:rPr>
        <w:t xml:space="preserve">, Volume 5 (67), 1998, </w:t>
      </w:r>
      <w:r w:rsidRPr="00E30BAA">
        <w:rPr>
          <w:rFonts w:ascii="Calibri" w:hAnsi="Calibri" w:cs="Calibri"/>
        </w:rPr>
        <w:lastRenderedPageBreak/>
        <w:t xml:space="preserve">National Centre for Social Sciences and Humanities,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Hanoi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</w:p>
    <w:p w14:paraId="3F7B23BE" w14:textId="177810D2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  <w:u w:val="single"/>
        </w:rPr>
        <w:t>The Municipal Computer Systems Handbook: A Practical Guide to Computer Planning, Negotiations, Contracts, Contract Planning and Implementation</w:t>
      </w:r>
      <w:r w:rsidRPr="00E30BAA">
        <w:rPr>
          <w:rFonts w:ascii="Calibri" w:hAnsi="Calibri" w:cs="Calibri"/>
        </w:rPr>
        <w:t>, 5</w:t>
      </w:r>
      <w:r w:rsidRPr="00E30BAA">
        <w:rPr>
          <w:rFonts w:ascii="Calibri" w:hAnsi="Calibri" w:cs="Calibri"/>
          <w:vertAlign w:val="superscript"/>
        </w:rPr>
        <w:t>th</w:t>
      </w:r>
      <w:r w:rsidRPr="00E30BAA">
        <w:rPr>
          <w:rFonts w:ascii="Calibri" w:hAnsi="Calibri" w:cs="Calibri"/>
        </w:rPr>
        <w:t xml:space="preserve"> Edition, with Barry Strock, </w:t>
      </w:r>
      <w:proofErr w:type="spellStart"/>
      <w:r w:rsidRPr="00E30BAA">
        <w:rPr>
          <w:rFonts w:ascii="Calibri" w:hAnsi="Calibri" w:cs="Calibri"/>
        </w:rPr>
        <w:t>Rensselaerville</w:t>
      </w:r>
      <w:proofErr w:type="spellEnd"/>
      <w:r w:rsidRPr="00E30BAA">
        <w:rPr>
          <w:rFonts w:ascii="Calibri" w:hAnsi="Calibri" w:cs="Calibri"/>
        </w:rPr>
        <w:t xml:space="preserve"> </w:t>
      </w:r>
      <w:r w:rsidR="00A825DA">
        <w:rPr>
          <w:rFonts w:ascii="Calibri" w:hAnsi="Calibri" w:cs="Calibri"/>
        </w:rPr>
        <w:t xml:space="preserve">Systems </w:t>
      </w:r>
      <w:r w:rsidRPr="00E30BAA">
        <w:rPr>
          <w:rFonts w:ascii="Calibri" w:hAnsi="Calibri" w:cs="Calibri"/>
        </w:rPr>
        <w:t>Training Center, 1997</w:t>
      </w:r>
    </w:p>
    <w:p w14:paraId="3F7B23BF" w14:textId="77777777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“Teaching Sociology as a Moral Discipline" (with J. Spates), in </w:t>
      </w:r>
      <w:r w:rsidRPr="00E30BAA">
        <w:rPr>
          <w:rFonts w:ascii="Calibri" w:hAnsi="Calibri" w:cs="Calibri"/>
          <w:u w:val="single"/>
        </w:rPr>
        <w:t>Quarterly Journal of Ideology</w:t>
      </w:r>
    </w:p>
    <w:p w14:paraId="3F7B23C0" w14:textId="77777777" w:rsidR="00000173" w:rsidRPr="00E30BAA" w:rsidRDefault="00000173" w:rsidP="00000173">
      <w:pPr>
        <w:widowControl w:val="0"/>
        <w:numPr>
          <w:ilvl w:val="0"/>
          <w:numId w:val="8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In Wright, </w:t>
      </w:r>
      <w:r w:rsidRPr="00E30BAA">
        <w:rPr>
          <w:rFonts w:ascii="Calibri" w:hAnsi="Calibri" w:cs="Calibri"/>
          <w:u w:val="single"/>
        </w:rPr>
        <w:t>Ideology and Controversy in the Classroom</w:t>
      </w:r>
      <w:r w:rsidRPr="00E30BAA">
        <w:rPr>
          <w:rFonts w:ascii="Calibri" w:hAnsi="Calibri" w:cs="Calibri"/>
        </w:rPr>
        <w:t>, American Sociological Assn. Teaching Resource Center, "Teaching Sociology as a Moral Discipline"</w:t>
      </w:r>
    </w:p>
    <w:p w14:paraId="3F7B23C1" w14:textId="77777777" w:rsidR="002611EA" w:rsidRDefault="002611EA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</w:p>
    <w:p w14:paraId="3F7B23C2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PROFESSIONAL PRESENTATIONS, SEMINARS, and WORKSHOPS</w:t>
      </w:r>
      <w:r w:rsidRPr="00E30BAA">
        <w:rPr>
          <w:rFonts w:ascii="Calibri" w:hAnsi="Calibri" w:cs="Calibri"/>
        </w:rPr>
        <w:t xml:space="preserve"> </w:t>
      </w:r>
    </w:p>
    <w:p w14:paraId="3F7B23C3" w14:textId="77777777" w:rsidR="002611EA" w:rsidRPr="00D86074" w:rsidRDefault="002611EA" w:rsidP="002611EA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D86074">
        <w:rPr>
          <w:rFonts w:ascii="Calibri" w:hAnsi="Calibri" w:cs="Calibri"/>
        </w:rPr>
        <w:t>Co-Presenter: “</w:t>
      </w:r>
      <w:r>
        <w:rPr>
          <w:rFonts w:ascii="Calibri" w:hAnsi="Calibri" w:cs="Calibri"/>
        </w:rPr>
        <w:t>The Effects of International Abroad Programs on HWS Alumni/ae</w:t>
      </w:r>
      <w:r w:rsidRPr="00D86074">
        <w:rPr>
          <w:rFonts w:ascii="Calibri" w:hAnsi="Calibri" w:cs="Calibri"/>
        </w:rPr>
        <w:t xml:space="preserve">” </w:t>
      </w:r>
      <w:r w:rsidR="00E442DA">
        <w:rPr>
          <w:rFonts w:ascii="Calibri" w:hAnsi="Calibri" w:cs="Calibri"/>
        </w:rPr>
        <w:t xml:space="preserve">(with Tom D’Agostino), </w:t>
      </w:r>
      <w:r>
        <w:rPr>
          <w:rFonts w:ascii="Calibri" w:hAnsi="Calibri" w:cs="Calibri"/>
        </w:rPr>
        <w:t xml:space="preserve">Kinghorn Fellowship Research Project, Hobart and William Smith Colleges, </w:t>
      </w:r>
      <w:r w:rsidRPr="00D86074">
        <w:rPr>
          <w:rFonts w:ascii="Calibri" w:hAnsi="Calibri" w:cs="Calibri"/>
        </w:rPr>
        <w:t>(</w:t>
      </w:r>
      <w:r>
        <w:rPr>
          <w:rFonts w:ascii="Calibri" w:hAnsi="Calibri" w:cs="Calibri"/>
        </w:rPr>
        <w:t>May</w:t>
      </w:r>
      <w:r w:rsidRPr="00D86074">
        <w:rPr>
          <w:rFonts w:ascii="Calibri" w:hAnsi="Calibri" w:cs="Calibri"/>
        </w:rPr>
        <w:t>, 2018)</w:t>
      </w:r>
    </w:p>
    <w:p w14:paraId="3F7B23C4" w14:textId="77777777" w:rsidR="00595F68" w:rsidRPr="00D86074" w:rsidRDefault="00595F68" w:rsidP="00595F68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D86074">
        <w:rPr>
          <w:rFonts w:ascii="Calibri" w:hAnsi="Calibri" w:cs="Calibri"/>
        </w:rPr>
        <w:t>Co-Presenter: “Mindful Cuisine: Vietnamese Food Preparation and Consumption,” ASIANetwork Conference, Philadelphia, PA (April, 2018)</w:t>
      </w:r>
    </w:p>
    <w:p w14:paraId="3F7B23C5" w14:textId="77777777" w:rsidR="004D0C2C" w:rsidRPr="00E30BAA" w:rsidRDefault="004D0C2C" w:rsidP="00F4235A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Co-Presenter: “Teaching Vietnamese Cuisine:  Politically National, Gastronomically </w:t>
      </w:r>
      <w:proofErr w:type="spellStart"/>
      <w:r w:rsidRPr="00E30BAA">
        <w:rPr>
          <w:rFonts w:ascii="Calibri" w:hAnsi="Calibri" w:cs="Calibri"/>
        </w:rPr>
        <w:t>Glocal</w:t>
      </w:r>
      <w:proofErr w:type="spellEnd"/>
      <w:r w:rsidRPr="00E30BAA">
        <w:rPr>
          <w:rFonts w:ascii="Calibri" w:hAnsi="Calibri" w:cs="Calibri"/>
        </w:rPr>
        <w:t xml:space="preserve">,” Food Studies Research Network – Seventh International Conference on Food Studies, Rome, Italy (October, 2017) </w:t>
      </w:r>
    </w:p>
    <w:p w14:paraId="3F7B23C6" w14:textId="77777777" w:rsidR="00FC07A5" w:rsidRPr="00E30BAA" w:rsidRDefault="00FC07A5" w:rsidP="00F4235A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Co-Presenter: </w:t>
      </w:r>
      <w:r w:rsidRPr="00E30BAA">
        <w:rPr>
          <w:rFonts w:ascii="Calibri" w:hAnsi="Calibri" w:cs="Calibri"/>
          <w:color w:val="1A1A1A"/>
          <w:shd w:val="clear" w:color="auto" w:fill="FFFFFF"/>
        </w:rPr>
        <w:t>“Cooking Up Culinary Nationalism in Vietnam,” New York Conference on Asian Studies, Geneva, NY (September, 2017)</w:t>
      </w:r>
    </w:p>
    <w:p w14:paraId="3F7B23C7" w14:textId="77777777" w:rsidR="00F4235A" w:rsidRPr="00E30BAA" w:rsidRDefault="00F4235A" w:rsidP="00F4235A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 and Presenter, Panel: "</w:t>
      </w:r>
      <w:r w:rsidR="004D0C2C" w:rsidRPr="00E30BAA">
        <w:rPr>
          <w:rFonts w:ascii="Calibri" w:hAnsi="Calibri" w:cs="Calibri"/>
        </w:rPr>
        <w:t xml:space="preserve"> From War to Food: Ways of Experiencing Vietnam</w:t>
      </w:r>
      <w:r w:rsidRPr="00E30BAA">
        <w:rPr>
          <w:rFonts w:ascii="Calibri" w:hAnsi="Calibri" w:cs="Calibri"/>
        </w:rPr>
        <w:t>,” Paper: “</w:t>
      </w:r>
      <w:r w:rsidR="004D0C2C" w:rsidRPr="00E30BAA">
        <w:rPr>
          <w:rFonts w:ascii="Calibri" w:hAnsi="Calibri" w:cs="Calibri"/>
        </w:rPr>
        <w:t>Tourism in Vietnam: Come Learn to Cook Vietnamese Food!</w:t>
      </w:r>
      <w:r w:rsidRPr="00E30BAA">
        <w:rPr>
          <w:rFonts w:ascii="Calibri" w:hAnsi="Calibri" w:cs="Calibri"/>
        </w:rPr>
        <w:t xml:space="preserve">” ASIANetwork Conference, </w:t>
      </w:r>
      <w:r w:rsidR="004D0C2C" w:rsidRPr="00E30BAA">
        <w:rPr>
          <w:rFonts w:ascii="Calibri" w:hAnsi="Calibri" w:cs="Calibri"/>
        </w:rPr>
        <w:t>Chicago, IL.</w:t>
      </w:r>
      <w:r w:rsidRPr="00E30BAA">
        <w:rPr>
          <w:rFonts w:ascii="Calibri" w:hAnsi="Calibri" w:cs="Calibri"/>
        </w:rPr>
        <w:t xml:space="preserve"> (</w:t>
      </w:r>
      <w:r w:rsidR="004D0C2C" w:rsidRPr="00E30BAA">
        <w:rPr>
          <w:rFonts w:ascii="Calibri" w:hAnsi="Calibri" w:cs="Calibri"/>
        </w:rPr>
        <w:t>April</w:t>
      </w:r>
      <w:r w:rsidRPr="00E30BAA">
        <w:rPr>
          <w:rFonts w:ascii="Calibri" w:hAnsi="Calibri" w:cs="Calibri"/>
        </w:rPr>
        <w:t>, 201</w:t>
      </w:r>
      <w:r w:rsidR="004D0C2C" w:rsidRPr="00E30BAA">
        <w:rPr>
          <w:rFonts w:ascii="Calibri" w:hAnsi="Calibri" w:cs="Calibri"/>
        </w:rPr>
        <w:t>7</w:t>
      </w:r>
      <w:r w:rsidRPr="00E30BAA">
        <w:rPr>
          <w:rFonts w:ascii="Calibri" w:hAnsi="Calibri" w:cs="Calibri"/>
        </w:rPr>
        <w:t>)</w:t>
      </w:r>
    </w:p>
    <w:p w14:paraId="3F7B23C8" w14:textId="77777777" w:rsidR="00867CCE" w:rsidRPr="00E30BAA" w:rsidRDefault="00867CCE" w:rsidP="00867CC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 and Presenter, Panel: "Vietnam: Local and Global,” Paper: “</w:t>
      </w:r>
      <w:r w:rsidRPr="00E30BAA">
        <w:rPr>
          <w:rFonts w:ascii="Calibri" w:hAnsi="Calibri" w:cs="Calibri"/>
          <w:color w:val="000000"/>
          <w:shd w:val="clear" w:color="auto" w:fill="FFFFFF"/>
        </w:rPr>
        <w:t>Amoral Familism: The Challenges for Civil Society in Vietnam</w:t>
      </w:r>
      <w:r w:rsidRPr="00E30BAA">
        <w:rPr>
          <w:rFonts w:ascii="Calibri" w:hAnsi="Calibri" w:cs="Calibri"/>
        </w:rPr>
        <w:t>,” ASIANetwork Conference, St. Petersburg, Fla. (March, 2016)</w:t>
      </w:r>
    </w:p>
    <w:p w14:paraId="3F7B23C9" w14:textId="77777777" w:rsidR="00595F68" w:rsidRPr="00E30BAA" w:rsidRDefault="00867CCE" w:rsidP="00595F68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Chair and Presenter, Panel: “Vietnam: Bodies and Spirits,” </w:t>
      </w:r>
      <w:r w:rsidR="00595F68" w:rsidRPr="00E30BAA">
        <w:rPr>
          <w:rFonts w:ascii="Calibri" w:hAnsi="Calibri" w:cs="Calibri"/>
        </w:rPr>
        <w:t>ASIANetwork Conference, (April, 201</w:t>
      </w:r>
      <w:r w:rsidR="00595F68">
        <w:rPr>
          <w:rFonts w:ascii="Calibri" w:hAnsi="Calibri" w:cs="Calibri"/>
        </w:rPr>
        <w:t>5</w:t>
      </w:r>
      <w:r w:rsidR="00595F68" w:rsidRPr="00E30BAA">
        <w:rPr>
          <w:rFonts w:ascii="Calibri" w:hAnsi="Calibri" w:cs="Calibri"/>
        </w:rPr>
        <w:t>)</w:t>
      </w:r>
    </w:p>
    <w:p w14:paraId="3F7B23CA" w14:textId="77777777" w:rsidR="00867CCE" w:rsidRPr="00E30BAA" w:rsidRDefault="00867CCE" w:rsidP="00DB01BD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Paper: “After Communism and Capitalism: What Is Left of Traditional Vietnam?” </w:t>
      </w:r>
      <w:r w:rsidR="00595F68" w:rsidRPr="00E30BAA">
        <w:rPr>
          <w:rFonts w:ascii="Calibri" w:hAnsi="Calibri" w:cs="Calibri"/>
        </w:rPr>
        <w:t>ASIANetwork Conference, (April, 201</w:t>
      </w:r>
      <w:r w:rsidR="00595F68">
        <w:rPr>
          <w:rFonts w:ascii="Calibri" w:hAnsi="Calibri" w:cs="Calibri"/>
        </w:rPr>
        <w:t>5</w:t>
      </w:r>
      <w:r w:rsidR="00595F68" w:rsidRPr="00E30BAA">
        <w:rPr>
          <w:rFonts w:ascii="Calibri" w:hAnsi="Calibri" w:cs="Calibri"/>
        </w:rPr>
        <w:t>)</w:t>
      </w:r>
    </w:p>
    <w:p w14:paraId="3F7B23CB" w14:textId="77777777" w:rsidR="00FC1C4E" w:rsidRPr="00E30BAA" w:rsidRDefault="00FC1C4E" w:rsidP="00DB01BD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Facilitator, “Pre-Conference Workshop, Engaging Students with Asia’s Diversity through Faculty-led Programs” ASIANetwork Conference, Chicago, IL (April, 2014)</w:t>
      </w:r>
    </w:p>
    <w:p w14:paraId="3F7B23CC" w14:textId="77777777" w:rsidR="00FC1C4E" w:rsidRPr="00E30BAA" w:rsidRDefault="00FC1C4E" w:rsidP="00FC1C4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i/>
        </w:rPr>
      </w:pPr>
      <w:r w:rsidRPr="00E30BAA">
        <w:rPr>
          <w:rFonts w:ascii="Calibri" w:hAnsi="Calibri" w:cs="Calibri"/>
        </w:rPr>
        <w:t>Roundtable Facilitator, “AN Service Learning and the Environment in Asia: Grant Opportunities,” ASIANetwork Conference, Chicago, IL (April, 2014)</w:t>
      </w:r>
    </w:p>
    <w:p w14:paraId="3F7B23CD" w14:textId="77777777" w:rsidR="00FC1C4E" w:rsidRPr="00E30BAA" w:rsidRDefault="00FC1C4E" w:rsidP="00FC1C4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 and Discussant, “ANFEP: Viet Nam Summer 2013 Program”, ASIANetwork Conference, Chicago, IL (April, 2014)</w:t>
      </w:r>
    </w:p>
    <w:p w14:paraId="3F7B23CE" w14:textId="77777777" w:rsidR="00FC1C4E" w:rsidRPr="00E30BAA" w:rsidRDefault="00FC1C4E" w:rsidP="00FC1C4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Chair and Presenter, Panel: "Does Diversity Threaten Vietnam’s Future?,” Paper: “Centripetal Forces: </w:t>
      </w:r>
    </w:p>
    <w:p w14:paraId="3F7B23CF" w14:textId="77777777" w:rsidR="00FC1C4E" w:rsidRPr="00E30BAA" w:rsidRDefault="00FC1C4E" w:rsidP="00FC1C4E">
      <w:pPr>
        <w:widowControl w:val="0"/>
        <w:tabs>
          <w:tab w:val="left" w:pos="0"/>
          <w:tab w:val="num" w:pos="720"/>
          <w:tab w:val="left" w:pos="1800"/>
          <w:tab w:val="left" w:pos="2160"/>
        </w:tabs>
        <w:suppressAutoHyphens/>
        <w:ind w:left="360" w:hanging="360"/>
        <w:rPr>
          <w:rFonts w:ascii="Calibri" w:hAnsi="Calibri" w:cs="Calibri"/>
        </w:rPr>
      </w:pPr>
      <w:r w:rsidRPr="00E30BAA">
        <w:rPr>
          <w:rFonts w:ascii="Calibri" w:hAnsi="Calibri" w:cs="Calibri"/>
        </w:rPr>
        <w:tab/>
      </w:r>
      <w:r w:rsidRPr="00E30BAA">
        <w:rPr>
          <w:rFonts w:ascii="Calibri" w:hAnsi="Calibri" w:cs="Calibri"/>
        </w:rPr>
        <w:tab/>
        <w:t>Diversity and Vietnam’s Cultural Identities,” ASIANetwork Conference, Chicago, IL (April, 2014)</w:t>
      </w:r>
    </w:p>
    <w:p w14:paraId="3F7B23D0" w14:textId="77777777" w:rsidR="00E36D74" w:rsidRPr="00E30BAA" w:rsidRDefault="00E36D74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Keynote Speaker, “Global Studies Forum,” Benedictine University, Chicago, </w:t>
      </w:r>
      <w:r w:rsidR="00FC1C4E" w:rsidRPr="00E30BAA">
        <w:rPr>
          <w:rFonts w:ascii="Calibri" w:hAnsi="Calibri" w:cs="Calibri"/>
        </w:rPr>
        <w:t>IL</w:t>
      </w:r>
      <w:r w:rsidRPr="00E30BAA">
        <w:rPr>
          <w:rFonts w:ascii="Calibri" w:hAnsi="Calibri" w:cs="Calibri"/>
        </w:rPr>
        <w:t xml:space="preserve"> (February, 2014)</w:t>
      </w:r>
    </w:p>
    <w:p w14:paraId="3F7B23D1" w14:textId="77777777" w:rsidR="00E36D74" w:rsidRPr="00E30BAA" w:rsidRDefault="00E36D74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Workshop Presenter, “Service Learning and International Education,” Center for International Education, Webster University, St. Louis, Mo (January, 2014)</w:t>
      </w:r>
    </w:p>
    <w:p w14:paraId="3F7B23D2" w14:textId="77777777" w:rsidR="00F03B5E" w:rsidRPr="00E30BAA" w:rsidRDefault="00F03B5E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  <w:bCs/>
          <w:iCs/>
        </w:rPr>
        <w:t xml:space="preserve">Co-Presenter, “Lessons Learned: Partnering US and Asian Faculty and Students in Environmental Service Learning Projects in Asia,” </w:t>
      </w:r>
      <w:proofErr w:type="spellStart"/>
      <w:r w:rsidRPr="00E30BAA">
        <w:rPr>
          <w:rFonts w:ascii="Calibri" w:hAnsi="Calibri" w:cs="Calibri"/>
          <w:bCs/>
          <w:iCs/>
        </w:rPr>
        <w:t>Lingnan</w:t>
      </w:r>
      <w:proofErr w:type="spellEnd"/>
      <w:r w:rsidRPr="00E30BAA">
        <w:rPr>
          <w:rFonts w:ascii="Calibri" w:hAnsi="Calibri" w:cs="Calibri"/>
          <w:bCs/>
          <w:iCs/>
        </w:rPr>
        <w:t xml:space="preserve"> University 4</w:t>
      </w:r>
      <w:r w:rsidRPr="00E30BAA">
        <w:rPr>
          <w:rFonts w:ascii="Calibri" w:hAnsi="Calibri" w:cs="Calibri"/>
          <w:bCs/>
          <w:iCs/>
          <w:vertAlign w:val="superscript"/>
        </w:rPr>
        <w:t>th</w:t>
      </w:r>
      <w:r w:rsidRPr="00E30BAA">
        <w:rPr>
          <w:rFonts w:ascii="Calibri" w:hAnsi="Calibri" w:cs="Calibri"/>
          <w:bCs/>
          <w:iCs/>
        </w:rPr>
        <w:t xml:space="preserve"> Conference on Service Learning in Asia, Hong Kong, China (June, 2013)</w:t>
      </w:r>
    </w:p>
    <w:p w14:paraId="3F7B23D3" w14:textId="77777777" w:rsidR="00F03B5E" w:rsidRPr="00E30BAA" w:rsidRDefault="00F03B5E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Convener and Discussant, Poster Presentations,</w:t>
      </w:r>
      <w:r w:rsidRPr="00E30BAA">
        <w:rPr>
          <w:rFonts w:ascii="Calibri" w:hAnsi="Calibri" w:cs="Calibri"/>
          <w:bCs/>
          <w:iCs/>
        </w:rPr>
        <w:t xml:space="preserve"> </w:t>
      </w:r>
      <w:proofErr w:type="spellStart"/>
      <w:r w:rsidRPr="00E30BAA">
        <w:rPr>
          <w:rFonts w:ascii="Calibri" w:hAnsi="Calibri" w:cs="Calibri"/>
          <w:bCs/>
          <w:iCs/>
        </w:rPr>
        <w:t>Lingnan</w:t>
      </w:r>
      <w:proofErr w:type="spellEnd"/>
      <w:r w:rsidRPr="00E30BAA">
        <w:rPr>
          <w:rFonts w:ascii="Calibri" w:hAnsi="Calibri" w:cs="Calibri"/>
          <w:bCs/>
          <w:iCs/>
        </w:rPr>
        <w:t xml:space="preserve"> University 4</w:t>
      </w:r>
      <w:r w:rsidRPr="00E30BAA">
        <w:rPr>
          <w:rFonts w:ascii="Calibri" w:hAnsi="Calibri" w:cs="Calibri"/>
          <w:bCs/>
          <w:iCs/>
          <w:vertAlign w:val="superscript"/>
        </w:rPr>
        <w:t>th</w:t>
      </w:r>
      <w:r w:rsidRPr="00E30BAA">
        <w:rPr>
          <w:rFonts w:ascii="Calibri" w:hAnsi="Calibri" w:cs="Calibri"/>
          <w:bCs/>
          <w:iCs/>
        </w:rPr>
        <w:t xml:space="preserve"> Conference on Service Learning in Asia, Hong Kong, China (June, 2013)</w:t>
      </w:r>
    </w:p>
    <w:p w14:paraId="3F7B23D4" w14:textId="77777777" w:rsidR="00F03B5E" w:rsidRPr="00E30BAA" w:rsidRDefault="00F03B5E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Leader, ASIANetwork Faculty Enhancement Program (ANFEP) Seminar on Vietnam, ASIANetwork Conference, Nashville, TN (April, 2013) </w:t>
      </w:r>
    </w:p>
    <w:p w14:paraId="3F7B23D5" w14:textId="77777777" w:rsidR="00F03B5E" w:rsidRPr="00E30BAA" w:rsidRDefault="00F03B5E" w:rsidP="00F03B5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Chair, “Lessons Learned: </w:t>
      </w:r>
      <w:r w:rsidRPr="00E30BAA">
        <w:rPr>
          <w:rFonts w:ascii="Calibri" w:hAnsi="Calibri" w:cs="Calibri"/>
          <w:bCs/>
        </w:rPr>
        <w:t>ASIANetwork Service Learning and the Environment in Asia Program (ANSLEAP) Luce Initiative on Asian Studies and the Environment (LIASE) Exploration Grant</w:t>
      </w:r>
      <w:r w:rsidRPr="00E30BAA">
        <w:rPr>
          <w:rFonts w:ascii="Calibri" w:hAnsi="Calibri" w:cs="Calibri"/>
        </w:rPr>
        <w:t>,” ASIANetwork Conference, Nashville, TN (April, 2013)</w:t>
      </w:r>
    </w:p>
    <w:p w14:paraId="3F7B23D6" w14:textId="77777777" w:rsidR="006D6EFD" w:rsidRPr="00E30BAA" w:rsidRDefault="006D6EFD" w:rsidP="006D6EFD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i/>
        </w:rPr>
      </w:pPr>
      <w:r w:rsidRPr="00E30BAA">
        <w:rPr>
          <w:rFonts w:ascii="Calibri" w:hAnsi="Calibri" w:cs="Calibri"/>
        </w:rPr>
        <w:lastRenderedPageBreak/>
        <w:t>Roundtable Facilitator, “AN Service Learning and the Environment in Asia: Grant Opportunities,” ASIANetwork Conference, Nashville, TN (April, 2013)</w:t>
      </w:r>
    </w:p>
    <w:p w14:paraId="3F7B23D7" w14:textId="77777777" w:rsidR="006D6EFD" w:rsidRPr="00E30BAA" w:rsidRDefault="006D6EFD" w:rsidP="007825D7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Co-Chair and Discussant</w:t>
      </w:r>
      <w:r w:rsidR="00F03B5E" w:rsidRPr="00E30BAA">
        <w:rPr>
          <w:rFonts w:ascii="Calibri" w:hAnsi="Calibri" w:cs="Calibri"/>
        </w:rPr>
        <w:t xml:space="preserve">, “Vietnam: </w:t>
      </w:r>
      <w:r w:rsidRPr="00E30BAA">
        <w:rPr>
          <w:rFonts w:ascii="Calibri" w:hAnsi="Calibri" w:cs="Calibri"/>
        </w:rPr>
        <w:t>We Want to be Friends with Everyone</w:t>
      </w:r>
      <w:r w:rsidR="00F03B5E" w:rsidRPr="00E30BAA">
        <w:rPr>
          <w:rFonts w:ascii="Calibri" w:hAnsi="Calibri" w:cs="Calibri"/>
        </w:rPr>
        <w:t xml:space="preserve">”, </w:t>
      </w:r>
      <w:r w:rsidRPr="00E30BAA">
        <w:rPr>
          <w:rFonts w:ascii="Calibri" w:hAnsi="Calibri" w:cs="Calibri"/>
        </w:rPr>
        <w:t>ASIANetwork Conference, Nashville, TN (April, 2013)</w:t>
      </w:r>
    </w:p>
    <w:p w14:paraId="3F7B23D8" w14:textId="77777777" w:rsidR="006D6EFD" w:rsidRPr="00E30BAA" w:rsidRDefault="006D6EFD" w:rsidP="006D6EFD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 and Presenter</w:t>
      </w:r>
      <w:r w:rsidR="00F03B5E" w:rsidRPr="00E30BAA">
        <w:rPr>
          <w:rFonts w:ascii="Calibri" w:hAnsi="Calibri" w:cs="Calibri"/>
        </w:rPr>
        <w:t>, "</w:t>
      </w:r>
      <w:r w:rsidRPr="00E30BAA">
        <w:rPr>
          <w:rFonts w:ascii="Calibri" w:hAnsi="Calibri" w:cs="Calibri"/>
        </w:rPr>
        <w:t>Service Learning and the Environment in Asia: Preliminary Reports from the Field,” ASIANetwork Conference, Nashville, TN (April, 2013)</w:t>
      </w:r>
    </w:p>
    <w:p w14:paraId="3F7B23D9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“Focus on Vietnam,” ASIANetwork Conference, Portland, Oregon (March, 2012)</w:t>
      </w:r>
    </w:p>
    <w:p w14:paraId="3F7B23DA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Presenter, “Rural Vietnam: Will Climate Change Turn Life Upside-Down?”, ASIANetwork Conference, Portland, Oregon (March, 2012)</w:t>
      </w:r>
    </w:p>
    <w:p w14:paraId="3F7B23DB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left" w:pos="0"/>
          <w:tab w:val="left" w:pos="72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Co-Presenter, "Vietnam and China: Foreign Policy and International Relations," ASIANetwork Conference, Portland, Oregon (March, 2012)</w:t>
      </w:r>
    </w:p>
    <w:p w14:paraId="3F7B23DC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Co-Presenter, “A Survey of Environmental Issues in Vietnam Today," ASIANetwork Conference, Portland, Oregon (March, 2012)</w:t>
      </w:r>
    </w:p>
    <w:p w14:paraId="3F7B23DD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left" w:pos="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Workshop Co-Convenor, “International Service-Learning: Pedagogical and Logistical Challenges and Opportunities,” ASIANetwork Conference, Portland, Oregon (March, 2012)</w:t>
      </w:r>
    </w:p>
    <w:p w14:paraId="3F7B23DE" w14:textId="77777777" w:rsidR="00B77AAF" w:rsidRPr="00E30BAA" w:rsidRDefault="00B77AAF" w:rsidP="00B77AAF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Roundtable Facilitator, “AN Service Learning and the Environment in Asia: Grant Opportunities,” ASIANetwork Conference, Portland, Oregon (March, 2012)</w:t>
      </w:r>
    </w:p>
    <w:p w14:paraId="3F7B23DF" w14:textId="77777777" w:rsidR="00911AF1" w:rsidRPr="00E30BAA" w:rsidRDefault="00911AF1" w:rsidP="00B77AAF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Roundtable Facilitator, “Service Learning and the Environment,” ASIANetwork Conference, Over Brook, Illinois (April, 2011</w:t>
      </w:r>
      <w:r w:rsidR="00B77AAF" w:rsidRPr="00E30BAA">
        <w:rPr>
          <w:rFonts w:ascii="Calibri" w:hAnsi="Calibri" w:cs="Calibri"/>
        </w:rPr>
        <w:t>)</w:t>
      </w:r>
    </w:p>
    <w:p w14:paraId="3F7B23E0" w14:textId="77777777" w:rsidR="00B77AAF" w:rsidRPr="00E30BAA" w:rsidRDefault="00911AF1" w:rsidP="00B77AAF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Roundtable Facilitator, “Mellon/ASIANetwork Faculty Enhancement Program</w:t>
      </w:r>
      <w:r w:rsidR="00B77AAF" w:rsidRPr="00E30BAA">
        <w:rPr>
          <w:rFonts w:ascii="Calibri" w:hAnsi="Calibri" w:cs="Calibri"/>
        </w:rPr>
        <w:t>,” ASIANetwork Conference, Over Brook, Illinois (April, 2011)</w:t>
      </w:r>
    </w:p>
    <w:p w14:paraId="3F7B23E1" w14:textId="77777777" w:rsidR="00911AF1" w:rsidRPr="00E30BAA" w:rsidRDefault="00B77AAF" w:rsidP="00B77AAF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“Individual Papers on Asia,” ASIANetwork Conference, Over Brook, Illinois (April, 2011)</w:t>
      </w:r>
    </w:p>
    <w:p w14:paraId="3F7B23E2" w14:textId="77777777" w:rsidR="003E578F" w:rsidRPr="00E30BAA" w:rsidRDefault="003E578F" w:rsidP="00911AF1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Presenter, “Saving the Knowledge Keepers,” </w:t>
      </w:r>
      <w:proofErr w:type="spellStart"/>
      <w:r w:rsidRPr="00E30BAA">
        <w:rPr>
          <w:rFonts w:ascii="Calibri" w:hAnsi="Calibri" w:cs="Calibri"/>
        </w:rPr>
        <w:t>Infragard</w:t>
      </w:r>
      <w:proofErr w:type="spellEnd"/>
      <w:r w:rsidRPr="00E30BAA">
        <w:rPr>
          <w:rFonts w:ascii="Calibri" w:hAnsi="Calibri" w:cs="Calibri"/>
        </w:rPr>
        <w:t xml:space="preserve"> Conference, Niagara Falls, NY (October, 2011)</w:t>
      </w:r>
    </w:p>
    <w:p w14:paraId="3F7B23E3" w14:textId="77777777" w:rsidR="00F85A8E" w:rsidRPr="00E30BAA" w:rsidRDefault="00F85A8E" w:rsidP="00F85A8E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Roundtable Facilitator, “Service Learning and the Environment,” ASIANetwork Conference, Over Brook, Illinois (April, 2010)</w:t>
      </w:r>
    </w:p>
    <w:p w14:paraId="3F7B23E4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Roundtable Facilitator, “Service Learning in Asia,” ASIANetwork Conference, Lisle, Illinois (March, 2009)</w:t>
      </w:r>
    </w:p>
    <w:p w14:paraId="3F7B23E5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“Global Change from Asia: Business, Economics and Trade from Asian Power Centers,” ASIANetwork Conference, Lisle, Illinois (March, 2009)</w:t>
      </w:r>
    </w:p>
    <w:p w14:paraId="3F7B23E6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 and Presenter, “Vietnam and the Future,” ASIANetwork Conference, Lisle, Illinois (March, 2009)</w:t>
      </w:r>
    </w:p>
    <w:p w14:paraId="3F7B23E7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“Vietnamese Masculinity and Gender Relations,” with Nguyen Khanh Linh, Third Annual Conference on Vietnamese Studies, Hanoi, Vietnam (December, 2008)</w:t>
      </w:r>
    </w:p>
    <w:p w14:paraId="3F7B23E8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“Vietnamese Masculinity: Hegemony and Privilege,” American Men’s Studies Association Annual Conference, Kansas City, Missouri (March 2007)</w:t>
      </w:r>
    </w:p>
    <w:p w14:paraId="3F7B23E9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“Male Domains: Qualitative Research on Men in Men’s Places,” with Dr. Rocco Capraro, American Men’s Studies Association Annual Conference, Kansas City, Missouri (March 2007)</w:t>
      </w:r>
    </w:p>
    <w:p w14:paraId="3F7B23EA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“Teaching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>,” 14</w:t>
      </w:r>
      <w:r w:rsidRPr="00E30BAA">
        <w:rPr>
          <w:rFonts w:ascii="Calibri" w:hAnsi="Calibri" w:cs="Calibri"/>
          <w:vertAlign w:val="superscript"/>
        </w:rPr>
        <w:t>th</w:t>
      </w:r>
      <w:r w:rsidRPr="00E30BAA">
        <w:rPr>
          <w:rFonts w:ascii="Calibri" w:hAnsi="Calibri" w:cs="Calibri"/>
        </w:rPr>
        <w:t xml:space="preserve"> Annual ASIANetwork Conference, Lisle, </w:t>
      </w:r>
      <w:smartTag w:uri="urn:schemas-microsoft-com:office:smarttags" w:element="place">
        <w:smartTag w:uri="urn:schemas-microsoft-com:office:smarttags" w:element="State">
          <w:r w:rsidRPr="00E30BAA">
            <w:rPr>
              <w:rFonts w:ascii="Calibri" w:hAnsi="Calibri" w:cs="Calibri"/>
            </w:rPr>
            <w:t>Illinois</w:t>
          </w:r>
        </w:smartTag>
      </w:smartTag>
      <w:r w:rsidRPr="00E30BAA">
        <w:rPr>
          <w:rFonts w:ascii="Calibri" w:hAnsi="Calibri" w:cs="Calibri"/>
        </w:rPr>
        <w:t xml:space="preserve"> (April, 2006)</w:t>
      </w:r>
    </w:p>
    <w:p w14:paraId="3F7B23EB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“The ASIANetwork Vietnam Faculty Exchange: A Roundtable Discussion,” 14</w:t>
      </w:r>
      <w:r w:rsidRPr="00E30BAA">
        <w:rPr>
          <w:rFonts w:ascii="Calibri" w:hAnsi="Calibri" w:cs="Calibri"/>
          <w:vertAlign w:val="superscript"/>
        </w:rPr>
        <w:t>th</w:t>
      </w:r>
      <w:r w:rsidRPr="00E30BAA">
        <w:rPr>
          <w:rFonts w:ascii="Calibri" w:hAnsi="Calibri" w:cs="Calibri"/>
        </w:rPr>
        <w:t xml:space="preserve"> Annual ASIANetwork Conference, Lisle, </w:t>
      </w:r>
      <w:smartTag w:uri="urn:schemas-microsoft-com:office:smarttags" w:element="place">
        <w:smartTag w:uri="urn:schemas-microsoft-com:office:smarttags" w:element="State">
          <w:r w:rsidRPr="00E30BAA">
            <w:rPr>
              <w:rFonts w:ascii="Calibri" w:hAnsi="Calibri" w:cs="Calibri"/>
            </w:rPr>
            <w:t>Illinois</w:t>
          </w:r>
        </w:smartTag>
      </w:smartTag>
      <w:r w:rsidRPr="00E30BAA">
        <w:rPr>
          <w:rFonts w:ascii="Calibri" w:hAnsi="Calibri" w:cs="Calibri"/>
        </w:rPr>
        <w:t xml:space="preserve"> (April, 2006)</w:t>
      </w:r>
    </w:p>
    <w:p w14:paraId="3F7B23EC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Vietnam-USA Faculty Exchange Workshop, Lisle, </w:t>
      </w:r>
      <w:smartTag w:uri="urn:schemas-microsoft-com:office:smarttags" w:element="place">
        <w:smartTag w:uri="urn:schemas-microsoft-com:office:smarttags" w:element="State">
          <w:r w:rsidRPr="00E30BAA">
            <w:rPr>
              <w:rFonts w:ascii="Calibri" w:hAnsi="Calibri" w:cs="Calibri"/>
            </w:rPr>
            <w:t>Illinois</w:t>
          </w:r>
        </w:smartTag>
      </w:smartTag>
      <w:r w:rsidRPr="00E30BAA">
        <w:rPr>
          <w:rFonts w:ascii="Calibri" w:hAnsi="Calibri" w:cs="Calibri"/>
        </w:rPr>
        <w:t xml:space="preserve"> (April, 2006)</w:t>
      </w:r>
    </w:p>
    <w:p w14:paraId="3F7B23ED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“Hegemonic Vietnamese Masculinity,” Hegemonic Masculinities in International Politics Conference, </w:t>
      </w:r>
      <w:smartTag w:uri="urn:schemas-microsoft-com:office:smarttags" w:element="PlaceName">
        <w:r w:rsidRPr="00E30BAA">
          <w:rPr>
            <w:rFonts w:ascii="Calibri" w:hAnsi="Calibri" w:cs="Calibri"/>
          </w:rPr>
          <w:t>Manchester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University</w:t>
        </w:r>
      </w:smartTag>
      <w:r w:rsidRPr="00E30BAA">
        <w:rPr>
          <w:rFonts w:ascii="Calibri" w:hAnsi="Calibri" w:cs="Calibri"/>
        </w:rPr>
        <w:t xml:space="preserve"> Centre for International Politics,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Manchester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United Kingdom</w:t>
          </w:r>
        </w:smartTag>
      </w:smartTag>
      <w:r w:rsidRPr="00E30BAA">
        <w:rPr>
          <w:rFonts w:ascii="Calibri" w:hAnsi="Calibri" w:cs="Calibri"/>
        </w:rPr>
        <w:t xml:space="preserve"> (May, 2005)</w:t>
      </w:r>
    </w:p>
    <w:p w14:paraId="3F7B23EE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Co-Organizer, President’s Forum on Diversity,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 xml:space="preserve">, April, 2005. </w:t>
      </w:r>
    </w:p>
    <w:p w14:paraId="3F7B23EF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Co-Organizer, In Focus: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, Series at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>, Spring, 2005.</w:t>
      </w:r>
    </w:p>
    <w:p w14:paraId="3F7B23F0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International Undergraduate Education, Undergraduate International Studies and Foreign Language Program Annual Director’s Meeting,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Honolulu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Hawaii</w:t>
          </w:r>
        </w:smartTag>
      </w:smartTag>
      <w:r w:rsidRPr="00E30BAA">
        <w:rPr>
          <w:rFonts w:ascii="Calibri" w:hAnsi="Calibri" w:cs="Calibri"/>
        </w:rPr>
        <w:t xml:space="preserve"> (March, 2005)</w:t>
      </w:r>
    </w:p>
    <w:p w14:paraId="3F7B23F1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  <w:color w:val="000000"/>
        </w:rPr>
        <w:lastRenderedPageBreak/>
        <w:t xml:space="preserve">Academic Workshop:  “Public Sociologies in Undergraduate Classrooms:  Service Learning and Social Activism,” American Sociological Association,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color w:val="000000"/>
            </w:rPr>
            <w:t>San Francisco</w:t>
          </w:r>
        </w:smartTag>
        <w:r w:rsidRPr="00E30BAA">
          <w:rPr>
            <w:rFonts w:ascii="Calibri" w:hAnsi="Calibri" w:cs="Calibri"/>
            <w:color w:val="000000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color w:val="000000"/>
            </w:rPr>
            <w:t>California</w:t>
          </w:r>
        </w:smartTag>
      </w:smartTag>
      <w:r w:rsidRPr="00E30BAA">
        <w:rPr>
          <w:rFonts w:ascii="Calibri" w:hAnsi="Calibri" w:cs="Calibri"/>
          <w:color w:val="000000"/>
        </w:rPr>
        <w:t xml:space="preserve"> (August, 2004)</w:t>
      </w:r>
    </w:p>
    <w:p w14:paraId="3F7B23F2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“Sustaining Overseas Study Programs in Today’s Environment” (with Tom D’Agostino), Undergraduate International Studies and Foreign Language Program Annual Director’s Meeting,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Montreal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Canada</w:t>
          </w:r>
        </w:smartTag>
      </w:smartTag>
      <w:r w:rsidRPr="00E30BAA">
        <w:rPr>
          <w:rFonts w:ascii="Calibri" w:hAnsi="Calibri" w:cs="Calibri"/>
        </w:rPr>
        <w:t xml:space="preserve"> (March, 2004)</w:t>
      </w:r>
    </w:p>
    <w:p w14:paraId="3F7B23F3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“Convergence and Connections: Activating Students in the 21</w:t>
      </w:r>
      <w:r w:rsidRPr="00E30BAA">
        <w:rPr>
          <w:rFonts w:ascii="Calibri" w:hAnsi="Calibri" w:cs="Calibri"/>
          <w:vertAlign w:val="superscript"/>
        </w:rPr>
        <w:t>st</w:t>
      </w:r>
      <w:r w:rsidRPr="00E30BAA">
        <w:rPr>
          <w:rFonts w:ascii="Calibri" w:hAnsi="Calibri" w:cs="Calibri"/>
        </w:rPr>
        <w:t xml:space="preserve"> Century,” Association of </w:t>
      </w:r>
      <w:smartTag w:uri="urn:schemas-microsoft-com:office:smarttags" w:element="PlaceName">
        <w:r w:rsidRPr="00E30BAA">
          <w:rPr>
            <w:rFonts w:ascii="Calibri" w:hAnsi="Calibri" w:cs="Calibri"/>
          </w:rPr>
          <w:t>American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Colleges</w:t>
        </w:r>
      </w:smartTag>
      <w:r w:rsidRPr="00E30BAA">
        <w:rPr>
          <w:rFonts w:ascii="Calibri" w:hAnsi="Calibri" w:cs="Calibri"/>
        </w:rPr>
        <w:t xml:space="preserve"> and Universities,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Washington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D.C.</w:t>
          </w:r>
        </w:smartTag>
      </w:smartTag>
      <w:r w:rsidRPr="00E30BAA">
        <w:rPr>
          <w:rFonts w:ascii="Calibri" w:hAnsi="Calibri" w:cs="Calibri"/>
        </w:rPr>
        <w:t xml:space="preserve"> (January 2004)</w:t>
      </w:r>
    </w:p>
    <w:p w14:paraId="3F7B23F4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Workshop, “From Business Plan to Action,”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City of Tuscaloosa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Alabama</w:t>
          </w:r>
        </w:smartTag>
      </w:smartTag>
      <w:r w:rsidRPr="00E30BAA">
        <w:rPr>
          <w:rFonts w:ascii="Calibri" w:hAnsi="Calibri" w:cs="Calibri"/>
        </w:rPr>
        <w:t xml:space="preserve"> (August, 2003)</w:t>
      </w:r>
    </w:p>
    <w:p w14:paraId="3F7B23F5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Workshop, “Strategic Business Planning,”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City of Tuscaloosa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Alabama</w:t>
          </w:r>
        </w:smartTag>
      </w:smartTag>
      <w:r w:rsidRPr="00E30BAA">
        <w:rPr>
          <w:rFonts w:ascii="Calibri" w:hAnsi="Calibri" w:cs="Calibri"/>
        </w:rPr>
        <w:t xml:space="preserve"> (August, 2002)</w:t>
      </w:r>
    </w:p>
    <w:p w14:paraId="3F7B23F6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Invited Participant, “For the Common Good: Liberal Arts and Civic Engagement,”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Oberlin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</w:t>
          </w:r>
        </w:smartTag>
      </w:smartTag>
      <w:r w:rsidRPr="00E30BAA">
        <w:rPr>
          <w:rFonts w:ascii="Calibri" w:hAnsi="Calibri" w:cs="Calibri"/>
        </w:rPr>
        <w:t xml:space="preserve"> (June 2002)</w:t>
      </w:r>
    </w:p>
    <w:p w14:paraId="3F7B23F7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“Reflective Writing and Family Literacy,” </w:t>
      </w:r>
      <w:smartTag w:uri="urn:schemas-microsoft-com:office:smarttags" w:element="PlaceName">
        <w:r w:rsidRPr="00E30BAA">
          <w:rPr>
            <w:rFonts w:ascii="Calibri" w:hAnsi="Calibri" w:cs="Calibri"/>
          </w:rPr>
          <w:t>New York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State</w:t>
        </w:r>
      </w:smartTag>
      <w:r w:rsidRPr="00E30BAA">
        <w:rPr>
          <w:rFonts w:ascii="Calibri" w:hAnsi="Calibri" w:cs="Calibri"/>
        </w:rPr>
        <w:t xml:space="preserve"> Even Start Conference,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Saratoga Springs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NY</w:t>
          </w:r>
        </w:smartTag>
      </w:smartTag>
      <w:r w:rsidRPr="00E30BAA">
        <w:rPr>
          <w:rFonts w:ascii="Calibri" w:hAnsi="Calibri" w:cs="Calibri"/>
        </w:rPr>
        <w:t xml:space="preserve"> (May 2002)</w:t>
      </w:r>
    </w:p>
    <w:p w14:paraId="3F7B23F8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Organizer, “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: Transition and Transformation” Symposium,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 xml:space="preserve"> (February, 2002)</w:t>
      </w:r>
    </w:p>
    <w:p w14:paraId="3F7B23F9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 The Web of Writing,” National Even Start Conference,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San Diego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CA</w:t>
          </w:r>
        </w:smartTag>
      </w:smartTag>
      <w:r w:rsidRPr="00E30BAA">
        <w:rPr>
          <w:rFonts w:ascii="Calibri" w:hAnsi="Calibri" w:cs="Calibri"/>
        </w:rPr>
        <w:t xml:space="preserve"> (October, 2001)</w:t>
      </w:r>
    </w:p>
    <w:p w14:paraId="3F7B23FA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“How to Evaluate Information Technology,” American Records Management Association-Albany (June 2001)</w:t>
      </w:r>
    </w:p>
    <w:p w14:paraId="3F7B23FB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“Defensive Procurement,” International Conference-Government Management Information Sciences,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Niagara Falls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NY</w:t>
          </w:r>
        </w:smartTag>
      </w:smartTag>
      <w:r w:rsidRPr="00E30BAA">
        <w:rPr>
          <w:rFonts w:ascii="Calibri" w:hAnsi="Calibri" w:cs="Calibri"/>
        </w:rPr>
        <w:t xml:space="preserve"> (June 2001)</w:t>
      </w:r>
    </w:p>
    <w:p w14:paraId="3F7B23FC" w14:textId="77777777" w:rsidR="00000173" w:rsidRPr="00E30BAA" w:rsidRDefault="00000173" w:rsidP="00000173">
      <w:pPr>
        <w:widowControl w:val="0"/>
        <w:numPr>
          <w:ilvl w:val="0"/>
          <w:numId w:val="2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Organizer, “Ho Chi Minh,” with William Duiker, Author and </w:t>
      </w:r>
      <w:smartTag w:uri="urn:schemas-microsoft-com:office:smarttags" w:element="PersonName">
        <w:r w:rsidRPr="00E30BAA">
          <w:rPr>
            <w:rFonts w:ascii="Calibri" w:hAnsi="Calibri" w:cs="Calibri"/>
          </w:rPr>
          <w:t>David Thomas</w:t>
        </w:r>
      </w:smartTag>
      <w:r w:rsidRPr="00E30BAA">
        <w:rPr>
          <w:rFonts w:ascii="Calibri" w:hAnsi="Calibri" w:cs="Calibri"/>
        </w:rPr>
        <w:t xml:space="preserve">, Printmaker,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 xml:space="preserve"> (February, 2001)</w:t>
      </w:r>
    </w:p>
    <w:p w14:paraId="3F7B23FD" w14:textId="77777777" w:rsidR="00000173" w:rsidRPr="00E30BAA" w:rsidRDefault="00000173" w:rsidP="00000173">
      <w:pPr>
        <w:widowControl w:val="0"/>
        <w:numPr>
          <w:ilvl w:val="0"/>
          <w:numId w:val="1"/>
        </w:numPr>
        <w:tabs>
          <w:tab w:val="clear" w:pos="36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“What Information Technology Should Be Doing For Your Municipality: A Model for Assessment and Change,” Annual Conference, </w:t>
      </w:r>
      <w:smartTag w:uri="urn:schemas-microsoft-com:office:smarttags" w:element="PlaceName">
        <w:r w:rsidRPr="00E30BAA">
          <w:rPr>
            <w:rFonts w:ascii="Calibri" w:hAnsi="Calibri" w:cs="Calibri"/>
          </w:rPr>
          <w:t>New York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State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County</w:t>
        </w:r>
      </w:smartTag>
      <w:r w:rsidRPr="00E30BAA">
        <w:rPr>
          <w:rFonts w:ascii="Calibri" w:hAnsi="Calibri" w:cs="Calibri"/>
        </w:rPr>
        <w:t xml:space="preserve"> and City Managers Association,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Saratoga Springs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NY</w:t>
          </w:r>
        </w:smartTag>
      </w:smartTag>
      <w:r w:rsidRPr="00E30BAA">
        <w:rPr>
          <w:rFonts w:ascii="Calibri" w:hAnsi="Calibri" w:cs="Calibri"/>
        </w:rPr>
        <w:t xml:space="preserve"> (May, 2000)</w:t>
      </w:r>
    </w:p>
    <w:p w14:paraId="3F7B23FE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Cs w:val="24"/>
        </w:rPr>
      </w:pPr>
      <w:r w:rsidRPr="00E30BAA">
        <w:rPr>
          <w:rFonts w:ascii="Calibri" w:hAnsi="Calibri" w:cs="Calibri"/>
          <w:szCs w:val="24"/>
        </w:rPr>
        <w:t xml:space="preserve">“Assessing and Measuring the Success of Information Technology,” Workshop for </w:t>
      </w:r>
      <w:smartTag w:uri="urn:schemas-microsoft-com:office:smarttags" w:element="State">
        <w:r w:rsidRPr="00E30BAA">
          <w:rPr>
            <w:rFonts w:ascii="Calibri" w:hAnsi="Calibri" w:cs="Calibri"/>
            <w:szCs w:val="24"/>
          </w:rPr>
          <w:t>Maine</w:t>
        </w:r>
      </w:smartTag>
      <w:r w:rsidRPr="00E30BAA">
        <w:rPr>
          <w:rFonts w:ascii="Calibri" w:hAnsi="Calibri" w:cs="Calibri"/>
          <w:szCs w:val="24"/>
        </w:rPr>
        <w:t xml:space="preserve"> Municipal Association Conference on Technology in Local Government,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Cs w:val="24"/>
            </w:rPr>
            <w:t>Lewiston</w:t>
          </w:r>
        </w:smartTag>
        <w:r w:rsidRPr="00E30BAA">
          <w:rPr>
            <w:rFonts w:ascii="Calibri" w:hAnsi="Calibri" w:cs="Calibri"/>
            <w:szCs w:val="24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Cs w:val="24"/>
            </w:rPr>
            <w:t>ME</w:t>
          </w:r>
        </w:smartTag>
      </w:smartTag>
      <w:r w:rsidRPr="00E30BAA">
        <w:rPr>
          <w:rFonts w:ascii="Calibri" w:hAnsi="Calibri" w:cs="Calibri"/>
          <w:szCs w:val="24"/>
        </w:rPr>
        <w:t xml:space="preserve"> (June, 1999)</w:t>
      </w:r>
    </w:p>
    <w:p w14:paraId="3F7B23FF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>“</w:t>
      </w:r>
      <w:smartTag w:uri="urn:schemas-microsoft-com:office:smarttags" w:element="country-region">
        <w:r w:rsidRPr="00E30BAA">
          <w:rPr>
            <w:rFonts w:ascii="Calibri" w:hAnsi="Calibri" w:cs="Calibri"/>
          </w:rPr>
          <w:t>America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Japan</w:t>
        </w:r>
      </w:smartTag>
      <w:r w:rsidRPr="00E30BAA">
        <w:rPr>
          <w:rFonts w:ascii="Calibri" w:hAnsi="Calibri" w:cs="Calibri"/>
        </w:rPr>
        <w:t xml:space="preserve">,” </w:t>
      </w:r>
      <w:smartTag w:uri="urn:schemas-microsoft-com:office:smarttags" w:element="PlaceName">
        <w:r w:rsidRPr="00E30BAA">
          <w:rPr>
            <w:rFonts w:ascii="Calibri" w:hAnsi="Calibri" w:cs="Calibri"/>
          </w:rPr>
          <w:t>Japan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Center</w:t>
        </w:r>
      </w:smartTag>
      <w:r w:rsidRPr="00E30BAA">
        <w:rPr>
          <w:rFonts w:ascii="Calibri" w:hAnsi="Calibri" w:cs="Calibri"/>
        </w:rPr>
        <w:t xml:space="preserve"> for Michigan Universities, </w:t>
      </w:r>
      <w:proofErr w:type="spellStart"/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Hikone</w:t>
          </w:r>
        </w:smartTag>
        <w:proofErr w:type="spellEnd"/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Japan</w:t>
          </w:r>
        </w:smartTag>
      </w:smartTag>
      <w:r w:rsidRPr="00E30BAA">
        <w:rPr>
          <w:rFonts w:ascii="Calibri" w:hAnsi="Calibri" w:cs="Calibri"/>
        </w:rPr>
        <w:t xml:space="preserve"> (Fall, 1999).</w:t>
      </w:r>
    </w:p>
    <w:p w14:paraId="3F7B2400" w14:textId="77777777" w:rsidR="00000173" w:rsidRPr="00E30BAA" w:rsidRDefault="00000173" w:rsidP="00000173">
      <w:pPr>
        <w:widowControl w:val="0"/>
        <w:numPr>
          <w:ilvl w:val="0"/>
          <w:numId w:val="6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“Incorporating Men into Vietnamese Gender Studies,” International Conference on Vietnamese Studies,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Hanoi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(July 1998)</w:t>
      </w:r>
    </w:p>
    <w:p w14:paraId="3F7B2401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Cs w:val="24"/>
        </w:rPr>
      </w:pPr>
      <w:r w:rsidRPr="00E30BAA">
        <w:rPr>
          <w:rFonts w:ascii="Calibri" w:hAnsi="Calibri" w:cs="Calibri"/>
          <w:szCs w:val="24"/>
        </w:rPr>
        <w:t xml:space="preserve">“Directed Field Research in </w:t>
      </w:r>
      <w:smartTag w:uri="urn:schemas-microsoft-com:office:smarttags" w:element="country-region">
        <w:r w:rsidRPr="00E30BAA">
          <w:rPr>
            <w:rFonts w:ascii="Calibri" w:hAnsi="Calibri" w:cs="Calibri"/>
            <w:szCs w:val="24"/>
          </w:rPr>
          <w:t>Vietnam</w:t>
        </w:r>
      </w:smartTag>
      <w:r w:rsidRPr="00E30BAA">
        <w:rPr>
          <w:rFonts w:ascii="Calibri" w:hAnsi="Calibri" w:cs="Calibri"/>
          <w:szCs w:val="24"/>
        </w:rPr>
        <w:t>: Hazards and Opportunities,” NAFSA 50</w:t>
      </w:r>
      <w:r w:rsidRPr="00E30BAA">
        <w:rPr>
          <w:rFonts w:ascii="Calibri" w:hAnsi="Calibri" w:cs="Calibri"/>
          <w:szCs w:val="24"/>
          <w:vertAlign w:val="superscript"/>
        </w:rPr>
        <w:t>th</w:t>
      </w:r>
      <w:r w:rsidRPr="00E30BAA">
        <w:rPr>
          <w:rFonts w:ascii="Calibri" w:hAnsi="Calibri" w:cs="Calibri"/>
          <w:szCs w:val="24"/>
        </w:rPr>
        <w:t xml:space="preserve"> Anniversary National Conference,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Cs w:val="24"/>
            </w:rPr>
            <w:t>Washington</w:t>
          </w:r>
        </w:smartTag>
        <w:r w:rsidRPr="00E30BAA">
          <w:rPr>
            <w:rFonts w:ascii="Calibri" w:hAnsi="Calibri" w:cs="Calibri"/>
            <w:szCs w:val="24"/>
          </w:rPr>
          <w:t xml:space="preserve"> </w:t>
        </w:r>
        <w:smartTag w:uri="urn:schemas-microsoft-com:office:smarttags" w:element="State">
          <w:r w:rsidRPr="00E30BAA">
            <w:rPr>
              <w:rFonts w:ascii="Calibri" w:hAnsi="Calibri" w:cs="Calibri"/>
              <w:szCs w:val="24"/>
            </w:rPr>
            <w:t>D.C.</w:t>
          </w:r>
        </w:smartTag>
      </w:smartTag>
      <w:r w:rsidRPr="00E30BAA">
        <w:rPr>
          <w:rFonts w:ascii="Calibri" w:hAnsi="Calibri" w:cs="Calibri"/>
          <w:szCs w:val="24"/>
        </w:rPr>
        <w:t xml:space="preserve"> (1998)</w:t>
      </w:r>
    </w:p>
    <w:p w14:paraId="3F7B2402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Cs w:val="24"/>
        </w:rPr>
      </w:pPr>
      <w:r w:rsidRPr="00E30BAA">
        <w:rPr>
          <w:rFonts w:ascii="Calibri" w:hAnsi="Calibri" w:cs="Calibri"/>
          <w:szCs w:val="24"/>
        </w:rPr>
        <w:t xml:space="preserve">“New Opportunities for Off-Campus Study in </w:t>
      </w:r>
      <w:smartTag w:uri="urn:schemas-microsoft-com:office:smarttags" w:element="country-region">
        <w:r w:rsidRPr="00E30BAA">
          <w:rPr>
            <w:rFonts w:ascii="Calibri" w:hAnsi="Calibri" w:cs="Calibri"/>
            <w:szCs w:val="24"/>
          </w:rPr>
          <w:t>Vietnam</w:t>
        </w:r>
      </w:smartTag>
      <w:r w:rsidRPr="00E30BAA">
        <w:rPr>
          <w:rFonts w:ascii="Calibri" w:hAnsi="Calibri" w:cs="Calibri"/>
          <w:szCs w:val="24"/>
        </w:rPr>
        <w:t xml:space="preserve">,” Council on International Educational Exchange (CIEE) Conference on Global Citizenship,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Cs w:val="24"/>
            </w:rPr>
            <w:t>Boston</w:t>
          </w:r>
        </w:smartTag>
        <w:r w:rsidRPr="00E30BAA">
          <w:rPr>
            <w:rFonts w:ascii="Calibri" w:hAnsi="Calibri" w:cs="Calibri"/>
            <w:szCs w:val="24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Cs w:val="24"/>
            </w:rPr>
            <w:t>MA</w:t>
          </w:r>
        </w:smartTag>
      </w:smartTag>
      <w:r w:rsidRPr="00E30BAA">
        <w:rPr>
          <w:rFonts w:ascii="Calibri" w:hAnsi="Calibri" w:cs="Calibri"/>
          <w:szCs w:val="24"/>
        </w:rPr>
        <w:t xml:space="preserve"> (1998)</w:t>
      </w:r>
    </w:p>
    <w:p w14:paraId="3F7B2403" w14:textId="77777777" w:rsidR="00000173" w:rsidRPr="00E30BAA" w:rsidRDefault="00000173" w:rsidP="00000173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“Reunification and Harmony in </w:t>
      </w:r>
      <w:smartTag w:uri="urn:schemas-microsoft-com:office:smarttags" w:element="place"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>,” HWS Summer Seminar on International Study (1998)</w:t>
      </w:r>
    </w:p>
    <w:p w14:paraId="3F7B2404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Cs w:val="24"/>
        </w:rPr>
      </w:pPr>
      <w:r w:rsidRPr="00E30BAA">
        <w:rPr>
          <w:rFonts w:ascii="Calibri" w:hAnsi="Calibri" w:cs="Calibri"/>
          <w:szCs w:val="24"/>
        </w:rPr>
        <w:t xml:space="preserve">“Community Service and Service Learning,” American Association of Colleges and Universities (AAC&amp;U) National Conference on Service Learning,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Cs w:val="24"/>
            </w:rPr>
            <w:t>Miami</w:t>
          </w:r>
        </w:smartTag>
        <w:r w:rsidRPr="00E30BAA">
          <w:rPr>
            <w:rFonts w:ascii="Calibri" w:hAnsi="Calibri" w:cs="Calibri"/>
            <w:szCs w:val="24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Cs w:val="24"/>
            </w:rPr>
            <w:t>FL</w:t>
          </w:r>
        </w:smartTag>
      </w:smartTag>
      <w:r w:rsidRPr="00E30BAA">
        <w:rPr>
          <w:rFonts w:ascii="Calibri" w:hAnsi="Calibri" w:cs="Calibri"/>
          <w:szCs w:val="24"/>
        </w:rPr>
        <w:t xml:space="preserve"> (1998)</w:t>
      </w:r>
    </w:p>
    <w:p w14:paraId="3F7B2405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 w:val="22"/>
          <w:szCs w:val="22"/>
        </w:rPr>
      </w:pPr>
      <w:r w:rsidRPr="00E30BAA">
        <w:rPr>
          <w:rFonts w:ascii="Calibri" w:hAnsi="Calibri" w:cs="Calibri"/>
          <w:szCs w:val="24"/>
        </w:rPr>
        <w:t xml:space="preserve">“Gender Diversity in the Workplace” </w:t>
      </w:r>
      <w:r w:rsidRPr="00E30BAA">
        <w:rPr>
          <w:rFonts w:ascii="Calibri" w:hAnsi="Calibri" w:cs="Calibri"/>
          <w:sz w:val="22"/>
          <w:szCs w:val="22"/>
        </w:rPr>
        <w:t xml:space="preserve">Workshop for Harvard University Diversity Group,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 w:val="22"/>
              <w:szCs w:val="22"/>
            </w:rPr>
            <w:t>Boston</w:t>
          </w:r>
        </w:smartTag>
        <w:r w:rsidRPr="00E30BAA">
          <w:rPr>
            <w:rFonts w:ascii="Calibri" w:hAnsi="Calibri" w:cs="Calibri"/>
            <w:sz w:val="22"/>
            <w:szCs w:val="22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 w:val="22"/>
              <w:szCs w:val="22"/>
            </w:rPr>
            <w:t>MA</w:t>
          </w:r>
        </w:smartTag>
      </w:smartTag>
      <w:r w:rsidRPr="00E30BAA">
        <w:rPr>
          <w:rFonts w:ascii="Calibri" w:hAnsi="Calibri" w:cs="Calibri"/>
          <w:sz w:val="22"/>
          <w:szCs w:val="22"/>
        </w:rPr>
        <w:t xml:space="preserve"> (1998)</w:t>
      </w:r>
    </w:p>
    <w:p w14:paraId="3F7B2406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  <w:szCs w:val="24"/>
        </w:rPr>
      </w:pPr>
      <w:r w:rsidRPr="00E30BAA">
        <w:rPr>
          <w:rFonts w:ascii="Calibri" w:hAnsi="Calibri" w:cs="Calibri"/>
          <w:szCs w:val="24"/>
        </w:rPr>
        <w:t xml:space="preserve">“Diversity and Community Service,” Ford Foundation Conference on Diversity,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Cs w:val="24"/>
            </w:rPr>
            <w:t>Boston</w:t>
          </w:r>
        </w:smartTag>
        <w:r w:rsidRPr="00E30BAA">
          <w:rPr>
            <w:rFonts w:ascii="Calibri" w:hAnsi="Calibri" w:cs="Calibri"/>
            <w:szCs w:val="24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Cs w:val="24"/>
            </w:rPr>
            <w:t>MA</w:t>
          </w:r>
        </w:smartTag>
      </w:smartTag>
      <w:r w:rsidRPr="00E30BAA">
        <w:rPr>
          <w:rFonts w:ascii="Calibri" w:hAnsi="Calibri" w:cs="Calibri"/>
          <w:szCs w:val="24"/>
        </w:rPr>
        <w:t xml:space="preserve"> (1998)</w:t>
      </w:r>
    </w:p>
    <w:p w14:paraId="3F7B2407" w14:textId="77777777" w:rsidR="00000173" w:rsidRPr="00E30BAA" w:rsidRDefault="00000173" w:rsidP="00000173">
      <w:pPr>
        <w:widowControl w:val="0"/>
        <w:numPr>
          <w:ilvl w:val="0"/>
          <w:numId w:val="9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  <w:sz w:val="22"/>
          <w:szCs w:val="22"/>
        </w:rPr>
      </w:pPr>
      <w:r w:rsidRPr="00E30BAA">
        <w:rPr>
          <w:rFonts w:ascii="Calibri" w:hAnsi="Calibri" w:cs="Calibri"/>
        </w:rPr>
        <w:t xml:space="preserve">“American Commitments and Diversity at HWS," </w:t>
      </w:r>
      <w:r w:rsidRPr="00E30BAA">
        <w:rPr>
          <w:rFonts w:ascii="Calibri" w:hAnsi="Calibri" w:cs="Calibri"/>
          <w:sz w:val="22"/>
          <w:szCs w:val="22"/>
        </w:rPr>
        <w:t xml:space="preserve">AAC&amp;U Conference on Diversity,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 w:val="22"/>
              <w:szCs w:val="22"/>
            </w:rPr>
            <w:t>Seattle</w:t>
          </w:r>
        </w:smartTag>
        <w:r w:rsidRPr="00E30BAA">
          <w:rPr>
            <w:rFonts w:ascii="Calibri" w:hAnsi="Calibri" w:cs="Calibri"/>
            <w:sz w:val="22"/>
            <w:szCs w:val="22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  <w:sz w:val="22"/>
              <w:szCs w:val="22"/>
            </w:rPr>
            <w:t>WA</w:t>
          </w:r>
        </w:smartTag>
      </w:smartTag>
      <w:r w:rsidRPr="00E30BAA">
        <w:rPr>
          <w:rFonts w:ascii="Calibri" w:hAnsi="Calibri" w:cs="Calibri"/>
          <w:sz w:val="22"/>
          <w:szCs w:val="22"/>
        </w:rPr>
        <w:t xml:space="preserve"> (1998)</w:t>
      </w:r>
    </w:p>
    <w:p w14:paraId="3F7B2408" w14:textId="77777777" w:rsidR="00000173" w:rsidRPr="00E30BAA" w:rsidRDefault="00000173" w:rsidP="00000173">
      <w:pPr>
        <w:widowControl w:val="0"/>
        <w:numPr>
          <w:ilvl w:val="0"/>
          <w:numId w:val="9"/>
        </w:numPr>
        <w:tabs>
          <w:tab w:val="clear" w:pos="360"/>
          <w:tab w:val="left" w:pos="0"/>
          <w:tab w:val="num" w:pos="720"/>
          <w:tab w:val="left" w:pos="1440"/>
          <w:tab w:val="left" w:pos="1800"/>
          <w:tab w:val="left" w:pos="2160"/>
        </w:tabs>
        <w:suppressAutoHyphens/>
        <w:ind w:left="720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“Managing Change, Changing Management,"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City of Milwaukee</w:t>
          </w:r>
        </w:smartTag>
        <w:r w:rsidRPr="00E30BAA">
          <w:rPr>
            <w:rFonts w:ascii="Calibri" w:hAnsi="Calibri" w:cs="Calibri"/>
          </w:rPr>
          <w:t xml:space="preserve">,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WI</w:t>
          </w:r>
        </w:smartTag>
      </w:smartTag>
      <w:r w:rsidRPr="00E30BAA">
        <w:rPr>
          <w:rFonts w:ascii="Calibri" w:hAnsi="Calibri" w:cs="Calibri"/>
        </w:rPr>
        <w:t xml:space="preserve"> (1998)</w:t>
      </w:r>
    </w:p>
    <w:p w14:paraId="3F7B2409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“Supervising Student Independent Field Projects in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,”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  <w:sz w:val="22"/>
              <w:szCs w:val="22"/>
            </w:rPr>
            <w:t>NAFSA</w:t>
          </w:r>
        </w:smartTag>
        <w:r w:rsidRPr="00E30BAA">
          <w:rPr>
            <w:rFonts w:ascii="Calibri" w:hAnsi="Calibri" w:cs="Calibri"/>
            <w:sz w:val="22"/>
            <w:szCs w:val="22"/>
          </w:rPr>
          <w:t xml:space="preserve"> </w:t>
        </w:r>
        <w:smartTag w:uri="urn:schemas-microsoft-com:office:smarttags" w:element="State">
          <w:r w:rsidRPr="00E30BAA">
            <w:rPr>
              <w:rFonts w:ascii="Calibri" w:hAnsi="Calibri" w:cs="Calibri"/>
              <w:sz w:val="22"/>
              <w:szCs w:val="22"/>
            </w:rPr>
            <w:t>N.Y.</w:t>
          </w:r>
        </w:smartTag>
      </w:smartTag>
      <w:r w:rsidRPr="00E30BAA">
        <w:rPr>
          <w:rFonts w:ascii="Calibri" w:hAnsi="Calibri" w:cs="Calibri"/>
          <w:sz w:val="22"/>
          <w:szCs w:val="22"/>
        </w:rPr>
        <w:t xml:space="preserve"> Regional Conference (1997)</w:t>
      </w:r>
    </w:p>
    <w:p w14:paraId="3F7B240A" w14:textId="77777777" w:rsidR="00000173" w:rsidRPr="00E30BAA" w:rsidRDefault="00000173" w:rsidP="00000173">
      <w:pPr>
        <w:pStyle w:val="Heading1"/>
        <w:numPr>
          <w:ilvl w:val="0"/>
          <w:numId w:val="9"/>
        </w:numPr>
        <w:tabs>
          <w:tab w:val="clear" w:pos="360"/>
          <w:tab w:val="num" w:pos="720"/>
        </w:tabs>
        <w:ind w:left="720"/>
        <w:jc w:val="left"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“Community: An Appeal for Definitional Precision,”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New York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State</w:t>
          </w:r>
        </w:smartTag>
      </w:smartTag>
      <w:r w:rsidRPr="00E30BAA">
        <w:rPr>
          <w:rFonts w:ascii="Calibri" w:hAnsi="Calibri" w:cs="Calibri"/>
        </w:rPr>
        <w:t xml:space="preserve"> Sociological Association Annual Meeting (1995)</w:t>
      </w:r>
    </w:p>
    <w:p w14:paraId="3F7B240B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40C" w14:textId="77777777" w:rsidR="00000173" w:rsidRPr="00E30BAA" w:rsidRDefault="00E442DA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br w:type="page"/>
      </w:r>
      <w:r w:rsidR="00000173" w:rsidRPr="00E30BAA">
        <w:rPr>
          <w:rFonts w:ascii="Calibri" w:hAnsi="Calibri" w:cs="Calibri"/>
          <w:b/>
          <w:u w:val="single"/>
        </w:rPr>
        <w:lastRenderedPageBreak/>
        <w:t>HWS COMMUNITY SERVICE ACTIVITY</w:t>
      </w:r>
    </w:p>
    <w:p w14:paraId="3F7B240D" w14:textId="77777777" w:rsidR="00E442DA" w:rsidRPr="00E30BAA" w:rsidRDefault="00E442DA" w:rsidP="00E442DA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Department of Sociology (20</w:t>
      </w:r>
      <w:r>
        <w:rPr>
          <w:rFonts w:ascii="Calibri" w:hAnsi="Calibri" w:cs="Calibri"/>
        </w:rPr>
        <w:t>15</w:t>
      </w:r>
      <w:r w:rsidRPr="00E30BAA">
        <w:rPr>
          <w:rFonts w:ascii="Calibri" w:hAnsi="Calibri" w:cs="Calibri"/>
        </w:rPr>
        <w:t>-201</w:t>
      </w:r>
      <w:r>
        <w:rPr>
          <w:rFonts w:ascii="Calibri" w:hAnsi="Calibri" w:cs="Calibri"/>
        </w:rPr>
        <w:t>8</w:t>
      </w:r>
      <w:r w:rsidRPr="00E30BAA">
        <w:rPr>
          <w:rFonts w:ascii="Calibri" w:hAnsi="Calibri" w:cs="Calibri"/>
        </w:rPr>
        <w:t>)</w:t>
      </w:r>
    </w:p>
    <w:p w14:paraId="3F7B240E" w14:textId="77777777" w:rsidR="003E578F" w:rsidRPr="00E30BAA" w:rsidRDefault="003E578F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American Studies Program, Hobart and William Smith Colleges (2011-</w:t>
      </w:r>
      <w:r w:rsidR="00B77AAF" w:rsidRPr="00E30BAA">
        <w:rPr>
          <w:rFonts w:ascii="Calibri" w:hAnsi="Calibri" w:cs="Calibri"/>
        </w:rPr>
        <w:t>2012</w:t>
      </w:r>
      <w:r w:rsidRPr="00E30BAA">
        <w:rPr>
          <w:rFonts w:ascii="Calibri" w:hAnsi="Calibri" w:cs="Calibri"/>
        </w:rPr>
        <w:t>)</w:t>
      </w:r>
    </w:p>
    <w:p w14:paraId="3F7B240F" w14:textId="77777777" w:rsidR="00DD18A5" w:rsidRPr="00E30BAA" w:rsidRDefault="00DD18A5" w:rsidP="00DD18A5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Committee on Global Education (2003 – 2012</w:t>
      </w:r>
      <w:r w:rsidR="007825D7">
        <w:rPr>
          <w:rFonts w:ascii="Calibri" w:hAnsi="Calibri" w:cs="Calibri"/>
        </w:rPr>
        <w:t xml:space="preserve">, 2017 - </w:t>
      </w:r>
      <w:r w:rsidRPr="00E30BAA">
        <w:rPr>
          <w:rFonts w:ascii="Calibri" w:hAnsi="Calibri" w:cs="Calibri"/>
        </w:rPr>
        <w:t>)</w:t>
      </w:r>
    </w:p>
    <w:p w14:paraId="3F7B2410" w14:textId="77777777" w:rsidR="007825D7" w:rsidRPr="00E30BAA" w:rsidRDefault="007825D7" w:rsidP="007825D7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Department of Anthropology and Sociology (2007-2010)</w:t>
      </w:r>
    </w:p>
    <w:p w14:paraId="3F7B2411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Search Committee – Director of the Library (2008)</w:t>
      </w:r>
    </w:p>
    <w:p w14:paraId="3F7B2412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Committee on the Faculty (August, 2002 – July, 2006)</w:t>
      </w:r>
    </w:p>
    <w:p w14:paraId="3F7B2413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Committee on Diversity, Equity, and Social Justice (August, 2003 – July, 2006)</w:t>
      </w:r>
    </w:p>
    <w:p w14:paraId="3F7B2414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Committee on the Status of Women Faculty (2004 – 2005)</w:t>
      </w:r>
    </w:p>
    <w:p w14:paraId="3F7B2415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Search Committee – Director of Information Technology (2004)</w:t>
      </w:r>
    </w:p>
    <w:p w14:paraId="3F7B2416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Search Committee – Director of Human Resources (2005)</w:t>
      </w:r>
    </w:p>
    <w:p w14:paraId="3F7B2417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Presiding Officer of the Faculty (2000-2002)</w:t>
      </w:r>
    </w:p>
    <w:p w14:paraId="3F7B2418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Off-Campus Program Internal Review (2002)</w:t>
      </w:r>
    </w:p>
    <w:p w14:paraId="3F7B2419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Chair, Committee on Academic Affairs (1978-1980, 1995-98)</w:t>
      </w:r>
    </w:p>
    <w:p w14:paraId="3F7B241A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Sexual Harassment Grievance Committee (1999)</w:t>
      </w:r>
    </w:p>
    <w:p w14:paraId="3F7B241B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President, HWS Chapter, American Association of University Professors (1998-2004)</w:t>
      </w:r>
    </w:p>
    <w:p w14:paraId="3F7B241C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Provost’s Advisory Committee (2001-2002)</w:t>
      </w:r>
    </w:p>
    <w:p w14:paraId="3F7B241D" w14:textId="77777777" w:rsidR="00000173" w:rsidRPr="00E30BAA" w:rsidRDefault="00000173" w:rsidP="00000173">
      <w:pPr>
        <w:widowControl w:val="0"/>
        <w:numPr>
          <w:ilvl w:val="0"/>
          <w:numId w:val="15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Presenter, Admissions Open Houses</w:t>
      </w:r>
    </w:p>
    <w:p w14:paraId="3F7B241E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  <w:b/>
          <w:u w:val="single"/>
        </w:rPr>
      </w:pPr>
    </w:p>
    <w:p w14:paraId="3F7B241F" w14:textId="77777777" w:rsidR="00000173" w:rsidRPr="00E30BAA" w:rsidRDefault="00000173" w:rsidP="00000173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COMMUNITY PRESENTATIONS</w:t>
      </w:r>
    </w:p>
    <w:p w14:paraId="3F7B2420" w14:textId="77777777" w:rsidR="00E442DA" w:rsidRPr="00D86074" w:rsidRDefault="00E442DA" w:rsidP="00E442DA">
      <w:pPr>
        <w:widowControl w:val="0"/>
        <w:numPr>
          <w:ilvl w:val="0"/>
          <w:numId w:val="16"/>
        </w:num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>
        <w:rPr>
          <w:rFonts w:ascii="Calibri" w:hAnsi="Calibri" w:cs="Calibri"/>
        </w:rPr>
        <w:t xml:space="preserve">Alumni/Parents Presentation, </w:t>
      </w:r>
      <w:r w:rsidRPr="00D86074">
        <w:rPr>
          <w:rFonts w:ascii="Calibri" w:hAnsi="Calibri" w:cs="Calibri"/>
        </w:rPr>
        <w:t>“</w:t>
      </w:r>
      <w:r>
        <w:rPr>
          <w:rFonts w:ascii="Calibri" w:hAnsi="Calibri" w:cs="Calibri"/>
        </w:rPr>
        <w:t>The Effects of International Abroad Programs on HWS Alumni/ae</w:t>
      </w:r>
      <w:r w:rsidRPr="00D86074">
        <w:rPr>
          <w:rFonts w:ascii="Calibri" w:hAnsi="Calibri" w:cs="Calibri"/>
        </w:rPr>
        <w:t xml:space="preserve">” </w:t>
      </w:r>
      <w:r>
        <w:rPr>
          <w:rFonts w:ascii="Calibri" w:hAnsi="Calibri" w:cs="Calibri"/>
        </w:rPr>
        <w:t xml:space="preserve">(with Tom D’Agostino), Kinghorn Fellowship Research Project, Hobart and William Smith Colleges, </w:t>
      </w:r>
      <w:r w:rsidRPr="00D86074">
        <w:rPr>
          <w:rFonts w:ascii="Calibri" w:hAnsi="Calibri" w:cs="Calibri"/>
        </w:rPr>
        <w:t>(</w:t>
      </w:r>
      <w:r>
        <w:rPr>
          <w:rFonts w:ascii="Calibri" w:hAnsi="Calibri" w:cs="Calibri"/>
        </w:rPr>
        <w:t>October</w:t>
      </w:r>
      <w:r w:rsidRPr="00D86074">
        <w:rPr>
          <w:rFonts w:ascii="Calibri" w:hAnsi="Calibri" w:cs="Calibri"/>
        </w:rPr>
        <w:t>, 2018)</w:t>
      </w:r>
    </w:p>
    <w:p w14:paraId="3F7B2421" w14:textId="77777777" w:rsidR="00FC07A5" w:rsidRPr="00FC07A5" w:rsidRDefault="00FC07A5" w:rsidP="00FC07A5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FC07A5">
        <w:rPr>
          <w:rFonts w:ascii="Calibri" w:hAnsi="Calibri" w:cs="Calibri"/>
        </w:rPr>
        <w:t>Faculty Luncheon Talk, “</w:t>
      </w:r>
      <w:r>
        <w:rPr>
          <w:rFonts w:ascii="Calibri" w:hAnsi="Calibri" w:cs="Calibri"/>
        </w:rPr>
        <w:t>Community and Service-based Learning at HWS</w:t>
      </w:r>
      <w:r w:rsidRPr="00FC07A5">
        <w:rPr>
          <w:rFonts w:ascii="Calibri" w:hAnsi="Calibri" w:cs="Calibri"/>
        </w:rPr>
        <w:t>” (</w:t>
      </w:r>
      <w:r>
        <w:rPr>
          <w:rFonts w:ascii="Calibri" w:hAnsi="Calibri" w:cs="Calibri"/>
        </w:rPr>
        <w:t>Spring, 2017)</w:t>
      </w:r>
    </w:p>
    <w:p w14:paraId="3F7B2422" w14:textId="77777777" w:rsidR="003E578F" w:rsidRPr="00E30BAA" w:rsidRDefault="003E578F" w:rsidP="003E578F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Faculty Luncheon Talk, “Vietnamese Extramarital Relations” (Fall, 2009)</w:t>
      </w:r>
    </w:p>
    <w:p w14:paraId="3F7B2423" w14:textId="77777777" w:rsidR="00000173" w:rsidRPr="00E30BAA" w:rsidRDefault="00000173" w:rsidP="003E578F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“What is Leadership?,” Presentation for the William Smith Centennial (November, 2008)</w:t>
      </w:r>
    </w:p>
    <w:p w14:paraId="3F7B2424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“</w:t>
      </w:r>
      <w:proofErr w:type="spellStart"/>
      <w:r w:rsidRPr="00E30BAA">
        <w:rPr>
          <w:rFonts w:ascii="Calibri" w:hAnsi="Calibri" w:cs="Calibri"/>
        </w:rPr>
        <w:t>Its</w:t>
      </w:r>
      <w:proofErr w:type="spellEnd"/>
      <w:r w:rsidRPr="00E30BAA">
        <w:rPr>
          <w:rFonts w:ascii="Calibri" w:hAnsi="Calibri" w:cs="Calibri"/>
        </w:rPr>
        <w:t xml:space="preserve"> More than Politics:  Government as a Business,” League of Women Voters Annual Dinner, Geneva, NY (April, 2007)</w:t>
      </w:r>
    </w:p>
    <w:p w14:paraId="3F7B2425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“Nostalgia for the Countryside,” Presentation of film and discussion on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, Twelve Windows,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>, (Spring 2004)</w:t>
      </w:r>
    </w:p>
    <w:p w14:paraId="3F7B2426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“Three Seasons,” Presentation of film and discussion on </w:t>
      </w:r>
      <w:smartTag w:uri="urn:schemas-microsoft-com:office:smarttags" w:element="country-region">
        <w:r w:rsidRPr="00E30BAA">
          <w:rPr>
            <w:rFonts w:ascii="Calibri" w:hAnsi="Calibri" w:cs="Calibri"/>
          </w:rPr>
          <w:t>Vietnam</w:t>
        </w:r>
      </w:smartTag>
      <w:r w:rsidRPr="00E30BAA">
        <w:rPr>
          <w:rFonts w:ascii="Calibri" w:hAnsi="Calibri" w:cs="Calibri"/>
        </w:rPr>
        <w:t xml:space="preserve">, Twelve Windows,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>, (Spring 2003)</w:t>
      </w:r>
    </w:p>
    <w:p w14:paraId="3F7B2427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Faculty Luncheon Talk, “A Good Husband Does Not Give His Wife Sweets” (Spring, 2002)</w:t>
      </w:r>
    </w:p>
    <w:p w14:paraId="3F7B2428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Name">
        <w:r w:rsidRPr="00E30BAA">
          <w:rPr>
            <w:rFonts w:ascii="Calibri" w:hAnsi="Calibri" w:cs="Calibri"/>
          </w:rPr>
          <w:t>Finger Lakes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Community College</w:t>
        </w:r>
      </w:smartTag>
      <w:r w:rsidRPr="00E30BAA">
        <w:rPr>
          <w:rFonts w:ascii="Calibri" w:hAnsi="Calibri" w:cs="Calibri"/>
        </w:rPr>
        <w:t xml:space="preserve"> Series on Global Issues:  </w:t>
      </w:r>
      <w:smartTag w:uri="urn:schemas-microsoft-com:office:smarttags" w:element="place"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Since 1975 (November, 2001)</w:t>
      </w:r>
    </w:p>
    <w:p w14:paraId="3F7B2429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HWS Alumni Weekend: “Why I am Still Here” (June, 2001)</w:t>
      </w:r>
    </w:p>
    <w:p w14:paraId="3F7B242A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Orientation, Class of 2004, </w:t>
      </w:r>
      <w:smartTag w:uri="urn:schemas-microsoft-com:office:smarttags" w:element="City">
        <w:r w:rsidRPr="00E30BAA">
          <w:rPr>
            <w:rFonts w:ascii="Calibri" w:hAnsi="Calibri" w:cs="Calibri"/>
          </w:rPr>
          <w:t>Hobart</w:t>
        </w:r>
      </w:smartTag>
      <w:r w:rsidRPr="00E30BAA">
        <w:rPr>
          <w:rFonts w:ascii="Calibri" w:hAnsi="Calibri" w:cs="Calibri"/>
        </w:rPr>
        <w:t xml:space="preserve"> and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William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Smith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Colleges</w:t>
          </w:r>
        </w:smartTag>
      </w:smartTag>
      <w:r w:rsidRPr="00E30BAA">
        <w:rPr>
          <w:rFonts w:ascii="Calibri" w:hAnsi="Calibri" w:cs="Calibri"/>
        </w:rPr>
        <w:t>: “More than Good Works” Fall, 2000)</w:t>
      </w:r>
    </w:p>
    <w:p w14:paraId="3F7B242B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Vietnam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National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University</w:t>
          </w:r>
        </w:smartTag>
      </w:smartTag>
      <w:r w:rsidRPr="00E30BAA">
        <w:rPr>
          <w:rFonts w:ascii="Calibri" w:hAnsi="Calibri" w:cs="Calibri"/>
        </w:rPr>
        <w:t xml:space="preserve">, College of Foreign Languages:  “American Contradictions” (2000) </w:t>
      </w:r>
    </w:p>
    <w:p w14:paraId="3F7B242C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Hobart</w:t>
          </w:r>
        </w:smartTag>
      </w:smartTag>
      <w:r w:rsidRPr="00E30BAA">
        <w:rPr>
          <w:rFonts w:ascii="Calibri" w:hAnsi="Calibri" w:cs="Calibri"/>
        </w:rPr>
        <w:t xml:space="preserve"> Charter Day: “Echoes on the Seneca” (reprinted as pamphlet) (Fall, 1999)</w:t>
      </w:r>
    </w:p>
    <w:p w14:paraId="3F7B242D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Hobart Leader’s Program: “American Manhood: Dreams and Distortions” (1999)</w:t>
      </w:r>
    </w:p>
    <w:p w14:paraId="3F7B242E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Faculty Luncheon Talk, “Gender in </w:t>
      </w:r>
      <w:smartTag w:uri="urn:schemas-microsoft-com:office:smarttags" w:element="place"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>” (Winter, 1998)</w:t>
      </w:r>
    </w:p>
    <w:p w14:paraId="3F7B242F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Men’s Symposium, </w:t>
      </w: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Hobart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College</w:t>
          </w:r>
        </w:smartTag>
      </w:smartTag>
      <w:r w:rsidRPr="00E30BAA">
        <w:rPr>
          <w:rFonts w:ascii="Calibri" w:hAnsi="Calibri" w:cs="Calibri"/>
        </w:rPr>
        <w:t>: “Hobart Men and Models of Masculinity” (1998)</w:t>
      </w:r>
    </w:p>
    <w:p w14:paraId="3F7B2430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HWS Workshop: “Communication Skills and the Sociology of Difference” (1998)</w:t>
      </w:r>
    </w:p>
    <w:p w14:paraId="3F7B2431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Rotary Club of </w:t>
      </w:r>
      <w:smartTag w:uri="urn:schemas-microsoft-com:office:smarttags" w:element="City">
        <w:r w:rsidRPr="00E30BAA">
          <w:rPr>
            <w:rFonts w:ascii="Calibri" w:hAnsi="Calibri" w:cs="Calibri"/>
          </w:rPr>
          <w:t>Geneva</w:t>
        </w:r>
      </w:smartTag>
      <w:r w:rsidRPr="00E30BAA">
        <w:rPr>
          <w:rFonts w:ascii="Calibri" w:hAnsi="Calibri" w:cs="Calibri"/>
        </w:rPr>
        <w:t>: “</w:t>
      </w:r>
      <w:smartTag w:uri="urn:schemas-microsoft-com:office:smarttags" w:element="place">
        <w:smartTag w:uri="urn:schemas-microsoft-com:office:smarttags" w:element="country-region">
          <w:r w:rsidRPr="00E30BAA">
            <w:rPr>
              <w:rFonts w:ascii="Calibri" w:hAnsi="Calibri" w:cs="Calibri"/>
            </w:rPr>
            <w:t>Vietnam</w:t>
          </w:r>
        </w:smartTag>
      </w:smartTag>
      <w:r w:rsidRPr="00E30BAA">
        <w:rPr>
          <w:rFonts w:ascii="Calibri" w:hAnsi="Calibri" w:cs="Calibri"/>
        </w:rPr>
        <w:t xml:space="preserve"> Today” (1998)</w:t>
      </w:r>
    </w:p>
    <w:p w14:paraId="3F7B2432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Shrine Club of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</w:smartTag>
      <w:r w:rsidRPr="00E30BAA">
        <w:rPr>
          <w:rFonts w:ascii="Calibri" w:hAnsi="Calibri" w:cs="Calibri"/>
        </w:rPr>
        <w:t>: “Voyage of Discovery: International Education Aboard Ship” (1996)</w:t>
      </w:r>
    </w:p>
    <w:p w14:paraId="3F7B2433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English As A Second Language Program: “American Diversity” (1996)</w:t>
      </w:r>
    </w:p>
    <w:p w14:paraId="3F7B2434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lastRenderedPageBreak/>
        <w:t>Inter-Fraternity Council: “Men and the Future of Fraternities” (1995)</w:t>
      </w:r>
    </w:p>
    <w:p w14:paraId="3F7B2435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Geneva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Middle School</w:t>
          </w:r>
        </w:smartTag>
      </w:smartTag>
      <w:r w:rsidRPr="00E30BAA">
        <w:rPr>
          <w:rFonts w:ascii="Calibri" w:hAnsi="Calibri" w:cs="Calibri"/>
        </w:rPr>
        <w:t>: "Careers in Computing" (1994)</w:t>
      </w:r>
    </w:p>
    <w:p w14:paraId="3F7B2436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League of Women Voters: "Alternatives to Incarceration" (1994)</w:t>
      </w:r>
    </w:p>
    <w:p w14:paraId="3F7B2437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Black Student Coalition &amp; Hillel: "What Blacks and Jews Ought to be Saying to Each Other" (1993)</w:t>
      </w:r>
    </w:p>
    <w:p w14:paraId="3F7B2438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HWS Residence Hall Programs:  "Males and Relationships" (1993)</w:t>
      </w:r>
    </w:p>
    <w:p w14:paraId="3F7B2439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Yates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County</w:t>
          </w:r>
        </w:smartTag>
      </w:smartTag>
      <w:r w:rsidRPr="00E30BAA">
        <w:rPr>
          <w:rFonts w:ascii="Calibri" w:hAnsi="Calibri" w:cs="Calibri"/>
        </w:rPr>
        <w:t xml:space="preserve"> Arts Council: Computers, Arts and Art Organization Management" (1992)</w:t>
      </w:r>
    </w:p>
    <w:p w14:paraId="3F7B243A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New York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State</w:t>
          </w:r>
        </w:smartTag>
      </w:smartTag>
      <w:r w:rsidRPr="00E30BAA">
        <w:rPr>
          <w:rFonts w:ascii="Calibri" w:hAnsi="Calibri" w:cs="Calibri"/>
        </w:rPr>
        <w:t xml:space="preserve"> Soil and Water Conservation Boards:  "Computers and Office Automation" (1992)</w:t>
      </w:r>
    </w:p>
    <w:p w14:paraId="3F7B243B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Iroquois Symposium, HWS:  "The Iroquois: Struggle for Survival" (1992)</w:t>
      </w:r>
    </w:p>
    <w:p w14:paraId="3F7B243C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PlaceName">
          <w:r w:rsidRPr="00E30BAA">
            <w:rPr>
              <w:rFonts w:ascii="Calibri" w:hAnsi="Calibri" w:cs="Calibri"/>
            </w:rPr>
            <w:t>Yates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Type">
          <w:r w:rsidRPr="00E30BAA">
            <w:rPr>
              <w:rFonts w:ascii="Calibri" w:hAnsi="Calibri" w:cs="Calibri"/>
            </w:rPr>
            <w:t>County</w:t>
          </w:r>
        </w:smartTag>
      </w:smartTag>
      <w:r w:rsidRPr="00E30BAA">
        <w:rPr>
          <w:rFonts w:ascii="Calibri" w:hAnsi="Calibri" w:cs="Calibri"/>
        </w:rPr>
        <w:t xml:space="preserve"> Historical Society: “Danish Migration and Ethnic Survival" (1992)</w:t>
      </w:r>
    </w:p>
    <w:p w14:paraId="3F7B243D" w14:textId="77777777" w:rsidR="00000173" w:rsidRPr="00E30BAA" w:rsidRDefault="00000173" w:rsidP="00000173">
      <w:pPr>
        <w:widowControl w:val="0"/>
        <w:numPr>
          <w:ilvl w:val="0"/>
          <w:numId w:val="16"/>
        </w:numPr>
        <w:tabs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  <w:r w:rsidRPr="00E30BAA">
        <w:rPr>
          <w:rFonts w:ascii="Calibri" w:hAnsi="Calibri" w:cs="Calibri"/>
        </w:rPr>
        <w:t>Organizer, "Thinking Computers: A Symposium on Artificial Intelligence" (1991)</w:t>
      </w:r>
    </w:p>
    <w:p w14:paraId="3F7B243E" w14:textId="77777777" w:rsidR="00000173" w:rsidRPr="00E30BAA" w:rsidRDefault="00000173" w:rsidP="00000173">
      <w:pPr>
        <w:tabs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Calibri" w:hAnsi="Calibri" w:cs="Calibri"/>
        </w:rPr>
      </w:pPr>
    </w:p>
    <w:p w14:paraId="3F7B243F" w14:textId="77777777" w:rsidR="00000173" w:rsidRPr="00E30BAA" w:rsidRDefault="00000173" w:rsidP="00000173">
      <w:pPr>
        <w:tabs>
          <w:tab w:val="left" w:pos="0"/>
          <w:tab w:val="left" w:pos="72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  <w:b/>
          <w:u w:val="single"/>
        </w:rPr>
        <w:t>GENEVA COMMUNITY SERVICE ACTIVITY</w:t>
      </w:r>
    </w:p>
    <w:p w14:paraId="3F7B2440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Community-based Service Learning work</w:t>
      </w:r>
    </w:p>
    <w:p w14:paraId="3F7B2441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Executive Committee, We Care Committee of Geneva (1998-present)</w:t>
      </w:r>
    </w:p>
    <w:p w14:paraId="3F7B2442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>Celebrate Service, Celebrate Geneva: Day of Service (10 years as site leader)</w:t>
      </w:r>
    </w:p>
    <w:p w14:paraId="3F7B2443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State">
          <w:r w:rsidRPr="00E30BAA">
            <w:rPr>
              <w:rFonts w:ascii="Calibri" w:hAnsi="Calibri" w:cs="Calibri"/>
            </w:rPr>
            <w:t>Ark</w:t>
          </w:r>
        </w:smartTag>
      </w:smartTag>
      <w:r w:rsidRPr="00E30BAA">
        <w:rPr>
          <w:rFonts w:ascii="Calibri" w:hAnsi="Calibri" w:cs="Calibri"/>
        </w:rPr>
        <w:t xml:space="preserve"> Lodge #33 Masons</w:t>
      </w:r>
    </w:p>
    <w:p w14:paraId="3F7B2444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Scottish Rite - </w:t>
      </w:r>
      <w:smartTag w:uri="urn:schemas-microsoft-com:office:smarttags" w:element="place">
        <w:smartTag w:uri="urn:schemas-microsoft-com:office:smarttags" w:element="PlaceType">
          <w:r w:rsidRPr="00E30BAA">
            <w:rPr>
              <w:rFonts w:ascii="Calibri" w:hAnsi="Calibri" w:cs="Calibri"/>
            </w:rPr>
            <w:t>Valley</w:t>
          </w:r>
        </w:smartTag>
        <w:r w:rsidRPr="00E30BAA">
          <w:rPr>
            <w:rFonts w:ascii="Calibri" w:hAnsi="Calibri" w:cs="Calibri"/>
          </w:rPr>
          <w:t xml:space="preserve"> of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Rochester</w:t>
          </w:r>
        </w:smartTag>
      </w:smartTag>
    </w:p>
    <w:p w14:paraId="3F7B2445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Order of the Mystic Shrine - </w:t>
      </w:r>
      <w:smartTag w:uri="urn:schemas-microsoft-com:office:smarttags" w:element="PlaceName">
        <w:r w:rsidRPr="00E30BAA">
          <w:rPr>
            <w:rFonts w:ascii="Calibri" w:hAnsi="Calibri" w:cs="Calibri"/>
          </w:rPr>
          <w:t>Damascus</w:t>
        </w:r>
      </w:smartTag>
      <w:r w:rsidRPr="00E30BAA">
        <w:rPr>
          <w:rFonts w:ascii="Calibri" w:hAnsi="Calibri" w:cs="Calibri"/>
        </w:rPr>
        <w:t xml:space="preserve"> </w:t>
      </w:r>
      <w:smartTag w:uri="urn:schemas-microsoft-com:office:smarttags" w:element="PlaceType">
        <w:r w:rsidRPr="00E30BAA">
          <w:rPr>
            <w:rFonts w:ascii="Calibri" w:hAnsi="Calibri" w:cs="Calibri"/>
          </w:rPr>
          <w:t>Temple</w:t>
        </w:r>
      </w:smartTag>
      <w:r w:rsidRPr="00E30BAA">
        <w:rPr>
          <w:rFonts w:ascii="Calibri" w:hAnsi="Calibri" w:cs="Calibri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Rochester</w:t>
          </w:r>
        </w:smartTag>
      </w:smartTag>
    </w:p>
    <w:p w14:paraId="3F7B2446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Past Cub Master -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</w:smartTag>
      <w:r w:rsidRPr="00E30BAA">
        <w:rPr>
          <w:rFonts w:ascii="Calibri" w:hAnsi="Calibri" w:cs="Calibri"/>
        </w:rPr>
        <w:t xml:space="preserve"> Cub Scouts Pack 5</w:t>
      </w:r>
    </w:p>
    <w:p w14:paraId="3F7B2447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Past Member - Board of Trustees, </w:t>
      </w:r>
      <w:smartTag w:uri="urn:schemas-microsoft-com:office:smarttags" w:element="place">
        <w:smartTag w:uri="urn:schemas-microsoft-com:office:smarttags" w:element="PlaceType">
          <w:r w:rsidRPr="00E30BAA">
            <w:rPr>
              <w:rFonts w:ascii="Calibri" w:hAnsi="Calibri" w:cs="Calibri"/>
            </w:rPr>
            <w:t>Temple</w:t>
          </w:r>
        </w:smartTag>
        <w:r w:rsidRPr="00E30BAA">
          <w:rPr>
            <w:rFonts w:ascii="Calibri" w:hAnsi="Calibri" w:cs="Calibri"/>
          </w:rPr>
          <w:t xml:space="preserve"> </w:t>
        </w:r>
        <w:smartTag w:uri="urn:schemas-microsoft-com:office:smarttags" w:element="PlaceName">
          <w:r w:rsidRPr="00E30BAA">
            <w:rPr>
              <w:rFonts w:ascii="Calibri" w:hAnsi="Calibri" w:cs="Calibri"/>
            </w:rPr>
            <w:t>Beth-El</w:t>
          </w:r>
        </w:smartTag>
      </w:smartTag>
    </w:p>
    <w:p w14:paraId="3F7B2448" w14:textId="77777777" w:rsidR="00000173" w:rsidRPr="00E30BAA" w:rsidRDefault="00000173" w:rsidP="00000173">
      <w:pPr>
        <w:widowControl w:val="0"/>
        <w:numPr>
          <w:ilvl w:val="0"/>
          <w:numId w:val="17"/>
        </w:numPr>
        <w:tabs>
          <w:tab w:val="left" w:pos="0"/>
          <w:tab w:val="left" w:pos="1440"/>
          <w:tab w:val="left" w:pos="2160"/>
        </w:tabs>
        <w:suppressAutoHyphens/>
        <w:rPr>
          <w:rFonts w:ascii="Calibri" w:hAnsi="Calibri" w:cs="Calibri"/>
        </w:rPr>
      </w:pPr>
      <w:r w:rsidRPr="00E30BAA">
        <w:rPr>
          <w:rFonts w:ascii="Calibri" w:hAnsi="Calibri" w:cs="Calibri"/>
        </w:rPr>
        <w:t xml:space="preserve">Past Secretary - </w:t>
      </w:r>
      <w:smartTag w:uri="urn:schemas-microsoft-com:office:smarttags" w:element="place">
        <w:smartTag w:uri="urn:schemas-microsoft-com:office:smarttags" w:element="City">
          <w:r w:rsidRPr="00E30BAA">
            <w:rPr>
              <w:rFonts w:ascii="Calibri" w:hAnsi="Calibri" w:cs="Calibri"/>
            </w:rPr>
            <w:t>Geneva</w:t>
          </w:r>
        </w:smartTag>
      </w:smartTag>
      <w:r w:rsidRPr="00E30BAA">
        <w:rPr>
          <w:rFonts w:ascii="Calibri" w:hAnsi="Calibri" w:cs="Calibri"/>
        </w:rPr>
        <w:t xml:space="preserve"> Generals Youth Hockey</w:t>
      </w:r>
    </w:p>
    <w:p w14:paraId="3F7B2449" w14:textId="77777777" w:rsidR="00000173" w:rsidRPr="00E30BAA" w:rsidRDefault="00000173" w:rsidP="00000173">
      <w:pPr>
        <w:tabs>
          <w:tab w:val="left" w:pos="0"/>
          <w:tab w:val="left" w:pos="1440"/>
          <w:tab w:val="left" w:pos="1800"/>
          <w:tab w:val="left" w:pos="2160"/>
        </w:tabs>
        <w:suppressAutoHyphens/>
        <w:rPr>
          <w:rFonts w:ascii="Calibri" w:hAnsi="Calibri" w:cs="Calibri"/>
        </w:rPr>
      </w:pPr>
    </w:p>
    <w:p w14:paraId="3F7B244A" w14:textId="77777777" w:rsidR="00C04860" w:rsidRPr="00E30BAA" w:rsidRDefault="00C04860" w:rsidP="00000173">
      <w:pPr>
        <w:rPr>
          <w:rFonts w:ascii="Calibri" w:hAnsi="Calibri" w:cs="Calibri"/>
        </w:rPr>
      </w:pPr>
    </w:p>
    <w:sectPr w:rsidR="00C04860" w:rsidRPr="00E30BAA" w:rsidSect="00DF1ED4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AC3FB" w14:textId="77777777" w:rsidR="00307C9C" w:rsidRDefault="00307C9C" w:rsidP="00DD18A5">
      <w:r>
        <w:separator/>
      </w:r>
    </w:p>
  </w:endnote>
  <w:endnote w:type="continuationSeparator" w:id="0">
    <w:p w14:paraId="1414E22D" w14:textId="77777777" w:rsidR="00307C9C" w:rsidRDefault="00307C9C" w:rsidP="00DD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B244F" w14:textId="77777777" w:rsidR="00DD18A5" w:rsidRPr="00DD18A5" w:rsidRDefault="00DD18A5" w:rsidP="00DD18A5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10800"/>
      </w:tabs>
      <w:rPr>
        <w:sz w:val="20"/>
      </w:rPr>
    </w:pPr>
    <w:r w:rsidRPr="00DD18A5">
      <w:rPr>
        <w:sz w:val="20"/>
      </w:rPr>
      <w:t xml:space="preserve">Jack Dash Harris </w:t>
    </w:r>
    <w:r w:rsidR="00867CCE">
      <w:rPr>
        <w:sz w:val="20"/>
      </w:rPr>
      <w:t>–</w:t>
    </w:r>
    <w:r w:rsidRPr="00DD18A5">
      <w:rPr>
        <w:sz w:val="20"/>
      </w:rPr>
      <w:t xml:space="preserve"> VITA</w:t>
    </w:r>
    <w:r w:rsidR="00E442DA">
      <w:rPr>
        <w:sz w:val="20"/>
      </w:rPr>
      <w:t xml:space="preserve"> (9</w:t>
    </w:r>
    <w:r w:rsidR="006D6D18">
      <w:rPr>
        <w:sz w:val="20"/>
      </w:rPr>
      <w:t>-1</w:t>
    </w:r>
    <w:r w:rsidR="00E442DA">
      <w:rPr>
        <w:sz w:val="20"/>
      </w:rPr>
      <w:t>5</w:t>
    </w:r>
    <w:r w:rsidR="00867CCE">
      <w:rPr>
        <w:sz w:val="20"/>
      </w:rPr>
      <w:t>-201</w:t>
    </w:r>
    <w:r w:rsidR="006D6D18">
      <w:rPr>
        <w:sz w:val="20"/>
      </w:rPr>
      <w:t>8</w:t>
    </w:r>
    <w:r w:rsidR="00867CCE">
      <w:rPr>
        <w:sz w:val="20"/>
      </w:rPr>
      <w:t>)</w:t>
    </w:r>
    <w:r w:rsidRPr="00DD18A5">
      <w:rPr>
        <w:sz w:val="20"/>
      </w:rPr>
      <w:tab/>
      <w:t xml:space="preserve">Page </w:t>
    </w:r>
    <w:r w:rsidRPr="00DD18A5">
      <w:rPr>
        <w:sz w:val="20"/>
      </w:rPr>
      <w:fldChar w:fldCharType="begin"/>
    </w:r>
    <w:r w:rsidRPr="00DD18A5">
      <w:rPr>
        <w:sz w:val="20"/>
      </w:rPr>
      <w:instrText xml:space="preserve"> PAGE   \* MERGEFORMAT </w:instrText>
    </w:r>
    <w:r w:rsidRPr="00DD18A5">
      <w:rPr>
        <w:sz w:val="20"/>
      </w:rPr>
      <w:fldChar w:fldCharType="separate"/>
    </w:r>
    <w:r w:rsidR="00452DAF">
      <w:rPr>
        <w:noProof/>
        <w:sz w:val="20"/>
      </w:rPr>
      <w:t>8</w:t>
    </w:r>
    <w:r w:rsidRPr="00DD18A5">
      <w:rPr>
        <w:noProof/>
        <w:sz w:val="20"/>
      </w:rPr>
      <w:fldChar w:fldCharType="end"/>
    </w:r>
  </w:p>
  <w:p w14:paraId="3F7B2450" w14:textId="77777777" w:rsidR="00DD18A5" w:rsidRDefault="00DD1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3B43A" w14:textId="77777777" w:rsidR="00307C9C" w:rsidRDefault="00307C9C" w:rsidP="00DD18A5">
      <w:r>
        <w:separator/>
      </w:r>
    </w:p>
  </w:footnote>
  <w:footnote w:type="continuationSeparator" w:id="0">
    <w:p w14:paraId="21D54D38" w14:textId="77777777" w:rsidR="00307C9C" w:rsidRDefault="00307C9C" w:rsidP="00DD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B79ED"/>
    <w:multiLevelType w:val="hybridMultilevel"/>
    <w:tmpl w:val="8FBEF7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1E6AFF"/>
    <w:multiLevelType w:val="hybridMultilevel"/>
    <w:tmpl w:val="197E3B24"/>
    <w:lvl w:ilvl="0" w:tplc="D01C68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02B2C"/>
    <w:multiLevelType w:val="hybridMultilevel"/>
    <w:tmpl w:val="2EA0312A"/>
    <w:lvl w:ilvl="0" w:tplc="91084ED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65F9C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4F4B89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AB6B96"/>
    <w:multiLevelType w:val="hybridMultilevel"/>
    <w:tmpl w:val="8500CC7C"/>
    <w:lvl w:ilvl="0" w:tplc="283E1820">
      <w:start w:val="1"/>
      <w:numFmt w:val="bullet"/>
      <w:lvlText w:val="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7F35FE8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925196B"/>
    <w:multiLevelType w:val="hybridMultilevel"/>
    <w:tmpl w:val="CA20A34A"/>
    <w:lvl w:ilvl="0" w:tplc="F0DE20A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34B4F"/>
    <w:multiLevelType w:val="hybridMultilevel"/>
    <w:tmpl w:val="C478E0CE"/>
    <w:lvl w:ilvl="0" w:tplc="283E18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D7FD4"/>
    <w:multiLevelType w:val="hybridMultilevel"/>
    <w:tmpl w:val="5E5C6082"/>
    <w:lvl w:ilvl="0" w:tplc="D01C68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875400"/>
    <w:multiLevelType w:val="hybridMultilevel"/>
    <w:tmpl w:val="7B5E6810"/>
    <w:lvl w:ilvl="0" w:tplc="D01C68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3B594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0C68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DB7323F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36217D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4AF13B8"/>
    <w:multiLevelType w:val="hybridMultilevel"/>
    <w:tmpl w:val="0B58AA54"/>
    <w:lvl w:ilvl="0" w:tplc="F0DE20A8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A204B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7DF7F8D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7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6"/>
  </w:num>
  <w:num w:numId="12">
    <w:abstractNumId w:val="13"/>
  </w:num>
  <w:num w:numId="13">
    <w:abstractNumId w:val="7"/>
  </w:num>
  <w:num w:numId="14">
    <w:abstractNumId w:val="15"/>
  </w:num>
  <w:num w:numId="15">
    <w:abstractNumId w:val="9"/>
  </w:num>
  <w:num w:numId="16">
    <w:abstractNumId w:val="1"/>
  </w:num>
  <w:num w:numId="17">
    <w:abstractNumId w:val="1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860"/>
    <w:rsid w:val="00000173"/>
    <w:rsid w:val="00012393"/>
    <w:rsid w:val="000B58FA"/>
    <w:rsid w:val="002611EA"/>
    <w:rsid w:val="002A1F1A"/>
    <w:rsid w:val="003066A2"/>
    <w:rsid w:val="00307C9C"/>
    <w:rsid w:val="00314AD9"/>
    <w:rsid w:val="003750CA"/>
    <w:rsid w:val="0039011A"/>
    <w:rsid w:val="003E578F"/>
    <w:rsid w:val="00452DAF"/>
    <w:rsid w:val="0049654B"/>
    <w:rsid w:val="004B3EE5"/>
    <w:rsid w:val="004D0C2C"/>
    <w:rsid w:val="00511775"/>
    <w:rsid w:val="005939A8"/>
    <w:rsid w:val="00595614"/>
    <w:rsid w:val="00595F68"/>
    <w:rsid w:val="005C0F56"/>
    <w:rsid w:val="005E24A1"/>
    <w:rsid w:val="005F2607"/>
    <w:rsid w:val="00637FC9"/>
    <w:rsid w:val="006A5CDC"/>
    <w:rsid w:val="006D3830"/>
    <w:rsid w:val="006D6D18"/>
    <w:rsid w:val="006D6EFD"/>
    <w:rsid w:val="007825D7"/>
    <w:rsid w:val="0079421A"/>
    <w:rsid w:val="00867CCE"/>
    <w:rsid w:val="00871E50"/>
    <w:rsid w:val="00911AF1"/>
    <w:rsid w:val="00980CE2"/>
    <w:rsid w:val="00996CAA"/>
    <w:rsid w:val="009A0615"/>
    <w:rsid w:val="009A1E4A"/>
    <w:rsid w:val="00A03012"/>
    <w:rsid w:val="00A27E96"/>
    <w:rsid w:val="00A44CF1"/>
    <w:rsid w:val="00A740C0"/>
    <w:rsid w:val="00A825DA"/>
    <w:rsid w:val="00B63A43"/>
    <w:rsid w:val="00B77AAF"/>
    <w:rsid w:val="00C04860"/>
    <w:rsid w:val="00D3660A"/>
    <w:rsid w:val="00D86074"/>
    <w:rsid w:val="00DB01BD"/>
    <w:rsid w:val="00DB79C1"/>
    <w:rsid w:val="00DD18A5"/>
    <w:rsid w:val="00DE3B4F"/>
    <w:rsid w:val="00DF1ED4"/>
    <w:rsid w:val="00E30BAA"/>
    <w:rsid w:val="00E36D74"/>
    <w:rsid w:val="00E442DA"/>
    <w:rsid w:val="00EE0183"/>
    <w:rsid w:val="00F03B5E"/>
    <w:rsid w:val="00F11D9F"/>
    <w:rsid w:val="00F4235A"/>
    <w:rsid w:val="00F77DAC"/>
    <w:rsid w:val="00F80DD3"/>
    <w:rsid w:val="00F85A8E"/>
    <w:rsid w:val="00F955B2"/>
    <w:rsid w:val="00FC07A5"/>
    <w:rsid w:val="00FC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F7B235B"/>
  <w15:chartTrackingRefBased/>
  <w15:docId w15:val="{100E3072-177A-4E95-8C47-5AC127912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486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0173"/>
    <w:pPr>
      <w:keepNext/>
      <w:widowControl w:val="0"/>
      <w:tabs>
        <w:tab w:val="left" w:pos="0"/>
        <w:tab w:val="left" w:pos="720"/>
        <w:tab w:val="left" w:pos="1440"/>
        <w:tab w:val="left" w:pos="1800"/>
        <w:tab w:val="left" w:pos="2160"/>
      </w:tabs>
      <w:suppressAutoHyphens/>
      <w:jc w:val="center"/>
      <w:outlineLvl w:val="0"/>
    </w:pPr>
    <w:rPr>
      <w:snapToGrid w:val="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2D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04860"/>
    <w:pPr>
      <w:spacing w:line="233" w:lineRule="auto"/>
      <w:ind w:firstLine="360"/>
    </w:pPr>
  </w:style>
  <w:style w:type="paragraph" w:styleId="BodyText">
    <w:name w:val="Body Text"/>
    <w:basedOn w:val="Normal"/>
    <w:rsid w:val="00C04860"/>
    <w:pPr>
      <w:spacing w:after="120"/>
    </w:pPr>
  </w:style>
  <w:style w:type="character" w:customStyle="1" w:styleId="Heading1Char">
    <w:name w:val="Heading 1 Char"/>
    <w:link w:val="Heading1"/>
    <w:rsid w:val="00000173"/>
    <w:rPr>
      <w:snapToGrid w:val="0"/>
      <w:sz w:val="24"/>
    </w:rPr>
  </w:style>
  <w:style w:type="character" w:styleId="Hyperlink">
    <w:name w:val="Hyperlink"/>
    <w:rsid w:val="00000173"/>
    <w:rPr>
      <w:color w:val="0000FF"/>
      <w:u w:val="single"/>
    </w:rPr>
  </w:style>
  <w:style w:type="paragraph" w:styleId="Header">
    <w:name w:val="header"/>
    <w:basedOn w:val="Normal"/>
    <w:link w:val="HeaderChar"/>
    <w:rsid w:val="00DD1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D18A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D1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8A5"/>
    <w:rPr>
      <w:sz w:val="24"/>
      <w:szCs w:val="24"/>
    </w:rPr>
  </w:style>
  <w:style w:type="paragraph" w:styleId="BalloonText">
    <w:name w:val="Balloon Text"/>
    <w:basedOn w:val="Normal"/>
    <w:link w:val="BalloonTextChar"/>
    <w:rsid w:val="00DD18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D18A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F11D9F"/>
  </w:style>
  <w:style w:type="character" w:customStyle="1" w:styleId="Heading2Char">
    <w:name w:val="Heading 2 Char"/>
    <w:link w:val="Heading2"/>
    <w:semiHidden/>
    <w:rsid w:val="00E442DA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s@hw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ackdash@rochester.r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2FDA-CD2F-4E72-BDB4-FA20D16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3336</Words>
  <Characters>19017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 Harris has a B</vt:lpstr>
    </vt:vector>
  </TitlesOfParts>
  <Company>Hobart and William Smith Colleges</Company>
  <LinksUpToDate>false</LinksUpToDate>
  <CharactersWithSpaces>22309</CharactersWithSpaces>
  <SharedDoc>false</SharedDoc>
  <HLinks>
    <vt:vector size="12" baseType="variant">
      <vt:variant>
        <vt:i4>8323080</vt:i4>
      </vt:variant>
      <vt:variant>
        <vt:i4>3</vt:i4>
      </vt:variant>
      <vt:variant>
        <vt:i4>0</vt:i4>
      </vt:variant>
      <vt:variant>
        <vt:i4>5</vt:i4>
      </vt:variant>
      <vt:variant>
        <vt:lpwstr>mailto:jackdash@rochester.rr.com</vt:lpwstr>
      </vt:variant>
      <vt:variant>
        <vt:lpwstr/>
      </vt:variant>
      <vt:variant>
        <vt:i4>7077972</vt:i4>
      </vt:variant>
      <vt:variant>
        <vt:i4>0</vt:i4>
      </vt:variant>
      <vt:variant>
        <vt:i4>0</vt:i4>
      </vt:variant>
      <vt:variant>
        <vt:i4>5</vt:i4>
      </vt:variant>
      <vt:variant>
        <vt:lpwstr>mailto:harris@hws.edu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 Harris has a B</dc:title>
  <dc:subject/>
  <dc:creator>Jack D. Harris</dc:creator>
  <cp:keywords/>
  <cp:lastModifiedBy>Jack Harris</cp:lastModifiedBy>
  <cp:revision>26</cp:revision>
  <cp:lastPrinted>2013-09-11T17:10:00Z</cp:lastPrinted>
  <dcterms:created xsi:type="dcterms:W3CDTF">2018-10-23T19:42:00Z</dcterms:created>
  <dcterms:modified xsi:type="dcterms:W3CDTF">2020-06-28T17:31:00Z</dcterms:modified>
</cp:coreProperties>
</file>